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A6" w:rsidRPr="008437E8" w:rsidRDefault="001C47A6" w:rsidP="00991150">
      <w:pPr>
        <w:rPr>
          <w:rFonts w:ascii="Calibri" w:hAnsi="Calibri" w:cs="Calibri"/>
          <w:sz w:val="22"/>
          <w:szCs w:val="22"/>
          <w:u w:val="single"/>
        </w:rPr>
      </w:pPr>
    </w:p>
    <w:p w:rsidR="00B301AC" w:rsidRPr="008437E8" w:rsidRDefault="00991150" w:rsidP="005666AF">
      <w:pPr>
        <w:rPr>
          <w:rFonts w:ascii="Calibri" w:hAnsi="Calibri" w:cs="Calibri"/>
          <w:sz w:val="22"/>
          <w:szCs w:val="22"/>
          <w:u w:val="single"/>
        </w:rPr>
      </w:pPr>
      <w:r w:rsidRPr="008437E8">
        <w:rPr>
          <w:rFonts w:ascii="Calibri" w:hAnsi="Calibri" w:cs="Calibri"/>
          <w:sz w:val="22"/>
          <w:szCs w:val="22"/>
          <w:u w:val="single"/>
        </w:rPr>
        <w:t>Inwestor:</w:t>
      </w:r>
    </w:p>
    <w:p w:rsidR="00991150" w:rsidRPr="008437E8" w:rsidRDefault="000D7C12" w:rsidP="005666AF">
      <w:pPr>
        <w:rPr>
          <w:rFonts w:ascii="Calibri" w:hAnsi="Calibri" w:cs="Calibri"/>
          <w:sz w:val="22"/>
          <w:szCs w:val="22"/>
        </w:rPr>
      </w:pPr>
      <w:r w:rsidRPr="008437E8">
        <w:rPr>
          <w:rFonts w:ascii="Calibri" w:hAnsi="Calibri" w:cs="Calibri"/>
          <w:sz w:val="22"/>
          <w:szCs w:val="22"/>
        </w:rPr>
        <w:t>Veolia Energia Warszawa S.A.</w:t>
      </w:r>
    </w:p>
    <w:p w:rsidR="000D7C12" w:rsidRPr="008437E8" w:rsidRDefault="000D7C12" w:rsidP="005666AF">
      <w:pPr>
        <w:rPr>
          <w:rFonts w:ascii="Calibri" w:hAnsi="Calibri" w:cs="Calibri"/>
          <w:sz w:val="22"/>
          <w:szCs w:val="22"/>
        </w:rPr>
      </w:pPr>
      <w:r w:rsidRPr="008437E8">
        <w:rPr>
          <w:rFonts w:ascii="Calibri" w:hAnsi="Calibri" w:cs="Calibri"/>
          <w:sz w:val="22"/>
          <w:szCs w:val="22"/>
        </w:rPr>
        <w:t>ul. Stefana Batorego 2</w:t>
      </w:r>
    </w:p>
    <w:p w:rsidR="000D7C12" w:rsidRPr="008437E8" w:rsidRDefault="000D7C12" w:rsidP="005666AF">
      <w:pPr>
        <w:rPr>
          <w:rFonts w:ascii="Calibri" w:hAnsi="Calibri" w:cs="Calibri"/>
          <w:sz w:val="22"/>
          <w:szCs w:val="22"/>
        </w:rPr>
      </w:pPr>
      <w:r w:rsidRPr="008437E8">
        <w:rPr>
          <w:rFonts w:ascii="Calibri" w:hAnsi="Calibri" w:cs="Calibri"/>
          <w:sz w:val="22"/>
          <w:szCs w:val="22"/>
        </w:rPr>
        <w:t>02-591 Warszawa</w:t>
      </w:r>
    </w:p>
    <w:p w:rsidR="000D7C12" w:rsidRDefault="000D7C12" w:rsidP="005666AF">
      <w:pPr>
        <w:rPr>
          <w:rFonts w:ascii="Calibri" w:hAnsi="Calibri" w:cs="Calibri"/>
          <w:sz w:val="22"/>
          <w:szCs w:val="22"/>
        </w:rPr>
      </w:pPr>
      <w:r w:rsidRPr="008437E8">
        <w:rPr>
          <w:rFonts w:ascii="Calibri" w:hAnsi="Calibri" w:cs="Calibri"/>
          <w:sz w:val="22"/>
          <w:szCs w:val="22"/>
        </w:rPr>
        <w:t>NIP: 525-000-56-56</w:t>
      </w:r>
    </w:p>
    <w:p w:rsidR="004B0101" w:rsidRDefault="004B0101" w:rsidP="005666AF">
      <w:pPr>
        <w:rPr>
          <w:rFonts w:ascii="Calibri" w:hAnsi="Calibri" w:cs="Calibri"/>
          <w:sz w:val="22"/>
          <w:szCs w:val="22"/>
          <w:u w:val="single"/>
        </w:rPr>
      </w:pPr>
    </w:p>
    <w:p w:rsidR="00492145" w:rsidRPr="00492145" w:rsidRDefault="00492145" w:rsidP="005666AF">
      <w:pPr>
        <w:rPr>
          <w:rFonts w:ascii="Calibri" w:hAnsi="Calibri" w:cs="Calibri"/>
          <w:sz w:val="22"/>
          <w:szCs w:val="22"/>
          <w:u w:val="single"/>
        </w:rPr>
      </w:pPr>
      <w:r w:rsidRPr="00492145">
        <w:rPr>
          <w:rFonts w:ascii="Calibri" w:hAnsi="Calibri" w:cs="Calibri"/>
          <w:sz w:val="22"/>
          <w:szCs w:val="22"/>
          <w:u w:val="single"/>
        </w:rPr>
        <w:t>Pełnomocnik:</w:t>
      </w:r>
    </w:p>
    <w:p w:rsidR="001C47A6" w:rsidRPr="008437E8" w:rsidRDefault="001C47A6" w:rsidP="001C47A6">
      <w:pPr>
        <w:spacing w:before="240"/>
        <w:jc w:val="right"/>
        <w:rPr>
          <w:rFonts w:ascii="Calibri" w:hAnsi="Calibri" w:cs="Calibri"/>
          <w:sz w:val="22"/>
          <w:szCs w:val="22"/>
        </w:rPr>
      </w:pPr>
      <w:r w:rsidRPr="008437E8">
        <w:rPr>
          <w:rFonts w:ascii="Calibri" w:hAnsi="Calibri" w:cs="Calibri"/>
          <w:sz w:val="22"/>
          <w:szCs w:val="22"/>
        </w:rPr>
        <w:br w:type="column"/>
      </w:r>
      <w:r w:rsidRPr="008437E8">
        <w:rPr>
          <w:rFonts w:ascii="Calibri" w:hAnsi="Calibri" w:cs="Calibri"/>
          <w:sz w:val="22"/>
          <w:szCs w:val="22"/>
        </w:rPr>
        <w:lastRenderedPageBreak/>
        <w:t xml:space="preserve">Warszawa, </w:t>
      </w:r>
      <w:r w:rsidR="00955062" w:rsidRPr="008437E8">
        <w:rPr>
          <w:rFonts w:ascii="Calibri" w:hAnsi="Calibri" w:cs="Calibri"/>
          <w:sz w:val="22"/>
          <w:szCs w:val="22"/>
        </w:rPr>
        <w:fldChar w:fldCharType="begin"/>
      </w:r>
      <w:r w:rsidR="00192F3D" w:rsidRPr="008437E8">
        <w:rPr>
          <w:rFonts w:ascii="Calibri" w:hAnsi="Calibri" w:cs="Calibri"/>
          <w:sz w:val="22"/>
          <w:szCs w:val="22"/>
        </w:rPr>
        <w:instrText xml:space="preserve"> TIME \@ "dd.MM.yyyy" </w:instrText>
      </w:r>
      <w:r w:rsidR="00955062" w:rsidRPr="008437E8">
        <w:rPr>
          <w:rFonts w:ascii="Calibri" w:hAnsi="Calibri" w:cs="Calibri"/>
          <w:sz w:val="22"/>
          <w:szCs w:val="22"/>
        </w:rPr>
        <w:fldChar w:fldCharType="separate"/>
      </w:r>
      <w:r w:rsidR="004B0101">
        <w:rPr>
          <w:rFonts w:ascii="Calibri" w:hAnsi="Calibri" w:cs="Calibri"/>
          <w:noProof/>
          <w:sz w:val="22"/>
          <w:szCs w:val="22"/>
        </w:rPr>
        <w:t>10.06.2024</w:t>
      </w:r>
      <w:r w:rsidR="00955062" w:rsidRPr="008437E8">
        <w:rPr>
          <w:rFonts w:ascii="Calibri" w:hAnsi="Calibri" w:cs="Calibri"/>
          <w:sz w:val="22"/>
          <w:szCs w:val="22"/>
        </w:rPr>
        <w:fldChar w:fldCharType="end"/>
      </w:r>
      <w:r w:rsidR="00192F3D" w:rsidRPr="008437E8">
        <w:rPr>
          <w:rFonts w:ascii="Calibri" w:hAnsi="Calibri" w:cs="Calibri"/>
          <w:sz w:val="22"/>
          <w:szCs w:val="22"/>
        </w:rPr>
        <w:t xml:space="preserve"> </w:t>
      </w:r>
      <w:r w:rsidRPr="008437E8">
        <w:rPr>
          <w:rFonts w:ascii="Calibri" w:hAnsi="Calibri" w:cs="Calibri"/>
          <w:sz w:val="22"/>
          <w:szCs w:val="22"/>
        </w:rPr>
        <w:t>r.</w:t>
      </w:r>
    </w:p>
    <w:p w:rsidR="00F91AEA" w:rsidRPr="008437E8" w:rsidRDefault="00F91AEA" w:rsidP="000D7C12">
      <w:pPr>
        <w:ind w:left="1701"/>
        <w:rPr>
          <w:rFonts w:ascii="Calibri" w:hAnsi="Calibri" w:cs="Calibri"/>
          <w:b/>
          <w:sz w:val="22"/>
          <w:szCs w:val="22"/>
        </w:rPr>
      </w:pPr>
    </w:p>
    <w:p w:rsidR="00F91AEA" w:rsidRPr="008437E8" w:rsidRDefault="00F91AEA" w:rsidP="000D7C12">
      <w:pPr>
        <w:ind w:left="1701"/>
        <w:rPr>
          <w:rFonts w:ascii="Calibri" w:hAnsi="Calibri" w:cs="Calibri"/>
          <w:b/>
          <w:szCs w:val="22"/>
        </w:rPr>
      </w:pPr>
    </w:p>
    <w:p w:rsidR="00F91AEA" w:rsidRPr="008437E8" w:rsidRDefault="00F91AEA" w:rsidP="000D7C12">
      <w:pPr>
        <w:ind w:left="1701"/>
        <w:rPr>
          <w:rFonts w:ascii="Calibri" w:hAnsi="Calibri" w:cs="Calibri"/>
          <w:b/>
          <w:szCs w:val="22"/>
        </w:rPr>
      </w:pPr>
    </w:p>
    <w:p w:rsidR="00F91AEA" w:rsidRPr="008437E8" w:rsidRDefault="00F91AEA" w:rsidP="000D7C12">
      <w:pPr>
        <w:ind w:left="1701"/>
        <w:rPr>
          <w:rFonts w:ascii="Calibri" w:hAnsi="Calibri" w:cs="Calibri"/>
          <w:b/>
          <w:szCs w:val="22"/>
        </w:rPr>
      </w:pPr>
    </w:p>
    <w:p w:rsidR="00F91AEA" w:rsidRPr="008437E8" w:rsidRDefault="00F91AEA" w:rsidP="000D7C12">
      <w:pPr>
        <w:ind w:left="1701"/>
        <w:rPr>
          <w:rFonts w:ascii="Calibri" w:hAnsi="Calibri" w:cs="Calibri"/>
          <w:b/>
          <w:szCs w:val="22"/>
        </w:rPr>
      </w:pPr>
    </w:p>
    <w:p w:rsidR="00F91AEA" w:rsidRPr="008437E8" w:rsidRDefault="00F91AEA" w:rsidP="000D7C12">
      <w:pPr>
        <w:ind w:left="1701"/>
        <w:rPr>
          <w:rFonts w:ascii="Calibri" w:hAnsi="Calibri" w:cs="Calibri"/>
          <w:b/>
          <w:szCs w:val="22"/>
        </w:rPr>
      </w:pPr>
    </w:p>
    <w:p w:rsidR="00F91AEA" w:rsidRPr="008437E8" w:rsidRDefault="00F91AEA" w:rsidP="000D7C12">
      <w:pPr>
        <w:ind w:left="1701"/>
        <w:rPr>
          <w:rFonts w:ascii="Calibri" w:hAnsi="Calibri" w:cs="Calibri"/>
          <w:b/>
          <w:szCs w:val="22"/>
        </w:rPr>
      </w:pPr>
    </w:p>
    <w:p w:rsidR="006E6904" w:rsidRDefault="006E6904" w:rsidP="000D7C12">
      <w:pPr>
        <w:ind w:left="1701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Biuro Mienia Miasta i</w:t>
      </w:r>
    </w:p>
    <w:p w:rsidR="000D7C12" w:rsidRPr="008437E8" w:rsidRDefault="006E6904" w:rsidP="000D7C12">
      <w:pPr>
        <w:ind w:left="1701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Skarbu Państwa</w:t>
      </w:r>
    </w:p>
    <w:p w:rsidR="000D7C12" w:rsidRPr="008437E8" w:rsidRDefault="000D7C12" w:rsidP="000D7C12">
      <w:pPr>
        <w:ind w:left="1701"/>
        <w:rPr>
          <w:rFonts w:ascii="Calibri" w:hAnsi="Calibri" w:cs="Calibri"/>
          <w:b/>
          <w:szCs w:val="22"/>
        </w:rPr>
      </w:pPr>
      <w:r w:rsidRPr="008437E8">
        <w:rPr>
          <w:rFonts w:ascii="Calibri" w:hAnsi="Calibri" w:cs="Calibri"/>
          <w:b/>
          <w:szCs w:val="22"/>
        </w:rPr>
        <w:t xml:space="preserve">ul. </w:t>
      </w:r>
      <w:r w:rsidR="006E6904">
        <w:rPr>
          <w:rFonts w:ascii="Calibri" w:hAnsi="Calibri" w:cs="Calibri"/>
          <w:b/>
          <w:szCs w:val="22"/>
        </w:rPr>
        <w:t xml:space="preserve">Chałubińskiego 8 </w:t>
      </w:r>
    </w:p>
    <w:p w:rsidR="00B37924" w:rsidRPr="008437E8" w:rsidRDefault="000D7C12" w:rsidP="000D7C12">
      <w:pPr>
        <w:ind w:left="1701"/>
        <w:rPr>
          <w:rFonts w:ascii="Calibri" w:hAnsi="Calibri" w:cs="Calibri"/>
          <w:b/>
          <w:szCs w:val="22"/>
        </w:rPr>
      </w:pPr>
      <w:r w:rsidRPr="008437E8">
        <w:rPr>
          <w:rFonts w:ascii="Calibri" w:hAnsi="Calibri" w:cs="Calibri"/>
          <w:b/>
          <w:szCs w:val="22"/>
        </w:rPr>
        <w:t>0</w:t>
      </w:r>
      <w:r w:rsidR="00550876" w:rsidRPr="008437E8">
        <w:rPr>
          <w:rFonts w:ascii="Calibri" w:hAnsi="Calibri" w:cs="Calibri"/>
          <w:b/>
          <w:szCs w:val="22"/>
        </w:rPr>
        <w:t>0</w:t>
      </w:r>
      <w:r w:rsidR="008D332A" w:rsidRPr="008437E8">
        <w:rPr>
          <w:rFonts w:ascii="Calibri" w:hAnsi="Calibri" w:cs="Calibri"/>
          <w:b/>
          <w:szCs w:val="22"/>
        </w:rPr>
        <w:t>-</w:t>
      </w:r>
      <w:r w:rsidR="006E6904">
        <w:rPr>
          <w:rFonts w:ascii="Calibri" w:hAnsi="Calibri" w:cs="Calibri"/>
          <w:b/>
          <w:szCs w:val="22"/>
        </w:rPr>
        <w:t>613</w:t>
      </w:r>
      <w:r w:rsidRPr="008437E8">
        <w:rPr>
          <w:rFonts w:ascii="Calibri" w:hAnsi="Calibri" w:cs="Calibri"/>
          <w:b/>
          <w:szCs w:val="22"/>
        </w:rPr>
        <w:t xml:space="preserve"> Warszawa</w:t>
      </w:r>
    </w:p>
    <w:p w:rsidR="001C47A6" w:rsidRPr="008437E8" w:rsidRDefault="001C47A6" w:rsidP="008437E8">
      <w:pPr>
        <w:rPr>
          <w:rFonts w:ascii="Calibri" w:hAnsi="Calibri" w:cs="Calibri"/>
          <w:b/>
          <w:sz w:val="22"/>
          <w:szCs w:val="22"/>
        </w:rPr>
        <w:sectPr w:rsidR="001C47A6" w:rsidRPr="008437E8" w:rsidSect="00AC572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701" w:right="1133" w:bottom="709" w:left="851" w:header="426" w:footer="133" w:gutter="0"/>
          <w:cols w:num="2" w:space="708"/>
          <w:titlePg/>
          <w:docGrid w:linePitch="360"/>
        </w:sectPr>
      </w:pPr>
    </w:p>
    <w:p w:rsidR="00991150" w:rsidRPr="008437E8" w:rsidRDefault="00991150" w:rsidP="000D7C12">
      <w:pPr>
        <w:tabs>
          <w:tab w:val="left" w:pos="993"/>
        </w:tabs>
        <w:spacing w:before="240" w:line="276" w:lineRule="auto"/>
        <w:ind w:left="993" w:hanging="993"/>
        <w:jc w:val="both"/>
        <w:rPr>
          <w:rFonts w:asciiTheme="minorHAnsi" w:hAnsiTheme="minorHAnsi" w:cstheme="minorHAnsi"/>
          <w:sz w:val="22"/>
          <w:szCs w:val="22"/>
        </w:rPr>
      </w:pPr>
      <w:r w:rsidRPr="008437E8">
        <w:rPr>
          <w:rFonts w:asciiTheme="minorHAnsi" w:hAnsiTheme="minorHAnsi" w:cstheme="minorHAnsi"/>
          <w:b/>
          <w:sz w:val="22"/>
          <w:szCs w:val="22"/>
        </w:rPr>
        <w:lastRenderedPageBreak/>
        <w:t>Dotyczy:</w:t>
      </w:r>
      <w:r w:rsidRPr="008437E8">
        <w:rPr>
          <w:rFonts w:asciiTheme="minorHAnsi" w:hAnsiTheme="minorHAnsi" w:cstheme="minorHAnsi"/>
          <w:sz w:val="22"/>
          <w:szCs w:val="22"/>
        </w:rPr>
        <w:t xml:space="preserve"> </w:t>
      </w:r>
      <w:r w:rsidR="00071052" w:rsidRPr="008437E8">
        <w:rPr>
          <w:rFonts w:asciiTheme="minorHAnsi" w:hAnsiTheme="minorHAnsi" w:cstheme="minorHAnsi"/>
          <w:sz w:val="22"/>
          <w:szCs w:val="22"/>
        </w:rPr>
        <w:tab/>
      </w:r>
      <w:r w:rsidR="004B0101">
        <w:rPr>
          <w:rFonts w:asciiTheme="minorHAnsi" w:hAnsiTheme="minorHAnsi" w:cstheme="minorHAnsi"/>
          <w:sz w:val="22"/>
          <w:szCs w:val="22"/>
        </w:rPr>
        <w:t>P</w:t>
      </w:r>
      <w:r w:rsidR="00550876" w:rsidRPr="008437E8">
        <w:rPr>
          <w:rFonts w:asciiTheme="minorHAnsi" w:hAnsiTheme="minorHAnsi" w:cstheme="minorHAnsi"/>
          <w:sz w:val="22"/>
          <w:szCs w:val="22"/>
        </w:rPr>
        <w:t>rzebudowy i budowy</w:t>
      </w:r>
      <w:r w:rsidR="0073022B">
        <w:rPr>
          <w:rFonts w:asciiTheme="minorHAnsi" w:hAnsiTheme="minorHAnsi" w:cstheme="minorHAnsi"/>
          <w:sz w:val="22"/>
          <w:szCs w:val="22"/>
        </w:rPr>
        <w:t xml:space="preserve"> magistrali</w:t>
      </w:r>
      <w:r w:rsidR="00550876" w:rsidRPr="008437E8">
        <w:rPr>
          <w:rFonts w:asciiTheme="minorHAnsi" w:hAnsiTheme="minorHAnsi" w:cstheme="minorHAnsi"/>
          <w:sz w:val="22"/>
          <w:szCs w:val="22"/>
        </w:rPr>
        <w:t xml:space="preserve"> sieci ciepłowniczej </w:t>
      </w:r>
      <w:r w:rsidR="0073022B">
        <w:rPr>
          <w:rFonts w:asciiTheme="minorHAnsi" w:hAnsiTheme="minorHAnsi" w:cstheme="minorHAnsi"/>
          <w:sz w:val="22"/>
          <w:szCs w:val="22"/>
        </w:rPr>
        <w:t xml:space="preserve">od komory C29 do komory C31 wraz z odgałęzieniem magistralnej sieci ciepłowniczej od komory C29A do komory C29A/P1 oraz kanalizacją teletechniczną przy ul. Woronicza w Warszawie </w:t>
      </w:r>
    </w:p>
    <w:p w:rsidR="006456D1" w:rsidRDefault="006456D1" w:rsidP="00F91AEA">
      <w:pPr>
        <w:tabs>
          <w:tab w:val="left" w:pos="993"/>
        </w:tabs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:rsidR="009927D1" w:rsidRPr="008437E8" w:rsidRDefault="001E75A7" w:rsidP="00F91AEA">
      <w:pPr>
        <w:tabs>
          <w:tab w:val="left" w:pos="993"/>
        </w:tabs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437E8">
        <w:rPr>
          <w:rFonts w:asciiTheme="minorHAnsi" w:hAnsiTheme="minorHAnsi" w:cstheme="minorHAnsi"/>
          <w:sz w:val="22"/>
          <w:szCs w:val="22"/>
        </w:rPr>
        <w:t>Szanowni Państwo</w:t>
      </w:r>
      <w:r w:rsidR="00F91AEA" w:rsidRPr="008437E8">
        <w:rPr>
          <w:rFonts w:asciiTheme="minorHAnsi" w:hAnsiTheme="minorHAnsi" w:cstheme="minorHAnsi"/>
          <w:sz w:val="22"/>
          <w:szCs w:val="22"/>
        </w:rPr>
        <w:t>,</w:t>
      </w:r>
    </w:p>
    <w:p w:rsidR="00EC41A0" w:rsidRPr="008437E8" w:rsidRDefault="00EC41A0" w:rsidP="00F91AEA">
      <w:p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B0101" w:rsidRDefault="000D7C12" w:rsidP="00550876">
      <w:pPr>
        <w:pStyle w:val="Bezodstpw1"/>
        <w:spacing w:after="120"/>
        <w:ind w:firstLine="284"/>
        <w:jc w:val="both"/>
        <w:rPr>
          <w:rFonts w:asciiTheme="minorHAnsi" w:hAnsiTheme="minorHAnsi" w:cstheme="minorHAnsi"/>
        </w:rPr>
      </w:pPr>
      <w:r w:rsidRPr="008437E8">
        <w:rPr>
          <w:rFonts w:asciiTheme="minorHAnsi" w:hAnsiTheme="minorHAnsi" w:cstheme="minorHAnsi"/>
        </w:rPr>
        <w:t xml:space="preserve"> </w:t>
      </w:r>
      <w:r w:rsidRPr="008437E8">
        <w:rPr>
          <w:rFonts w:cs="Calibri"/>
        </w:rPr>
        <w:t xml:space="preserve">Veolia Energia Warszawa S. A. </w:t>
      </w:r>
      <w:r w:rsidR="001E7E77" w:rsidRPr="008437E8">
        <w:rPr>
          <w:rFonts w:asciiTheme="minorHAnsi" w:hAnsiTheme="minorHAnsi" w:cstheme="minorHAnsi"/>
        </w:rPr>
        <w:t>z</w:t>
      </w:r>
      <w:r w:rsidR="00EC41A0" w:rsidRPr="008437E8">
        <w:rPr>
          <w:rFonts w:asciiTheme="minorHAnsi" w:hAnsiTheme="minorHAnsi" w:cstheme="minorHAnsi"/>
        </w:rPr>
        <w:t> </w:t>
      </w:r>
      <w:r w:rsidR="001E7E77" w:rsidRPr="008437E8">
        <w:rPr>
          <w:rFonts w:asciiTheme="minorHAnsi" w:hAnsiTheme="minorHAnsi" w:cstheme="minorHAnsi"/>
        </w:rPr>
        <w:t xml:space="preserve">siedzibą przy ul. </w:t>
      </w:r>
      <w:r w:rsidR="00F65BD9" w:rsidRPr="008437E8">
        <w:rPr>
          <w:rFonts w:cs="Calibri"/>
        </w:rPr>
        <w:t>Stefana Batorego 2</w:t>
      </w:r>
      <w:r w:rsidR="00D51B89" w:rsidRPr="008437E8">
        <w:rPr>
          <w:rFonts w:asciiTheme="minorHAnsi" w:hAnsiTheme="minorHAnsi" w:cstheme="minorHAnsi"/>
        </w:rPr>
        <w:t xml:space="preserve"> w Warszawie (</w:t>
      </w:r>
      <w:r w:rsidR="00F65BD9" w:rsidRPr="008437E8">
        <w:rPr>
          <w:rFonts w:asciiTheme="minorHAnsi" w:hAnsiTheme="minorHAnsi" w:cstheme="minorHAnsi"/>
        </w:rPr>
        <w:t>02-591 Warszawa, NIP: 525-000-56-56</w:t>
      </w:r>
      <w:r w:rsidR="00D51B89" w:rsidRPr="008437E8">
        <w:rPr>
          <w:rFonts w:asciiTheme="minorHAnsi" w:hAnsiTheme="minorHAnsi" w:cstheme="minorHAnsi"/>
        </w:rPr>
        <w:t>)</w:t>
      </w:r>
      <w:r w:rsidR="0007295D" w:rsidRPr="008437E8">
        <w:rPr>
          <w:rFonts w:asciiTheme="minorHAnsi" w:hAnsiTheme="minorHAnsi" w:cstheme="minorHAnsi"/>
        </w:rPr>
        <w:t xml:space="preserve">, </w:t>
      </w:r>
      <w:r w:rsidR="004B0101">
        <w:rPr>
          <w:rFonts w:asciiTheme="minorHAnsi" w:hAnsiTheme="minorHAnsi" w:cstheme="minorHAnsi"/>
        </w:rPr>
        <w:t>jako Inwestor planowanej budowy</w:t>
      </w:r>
      <w:r w:rsidR="008F50A4">
        <w:rPr>
          <w:rFonts w:asciiTheme="minorHAnsi" w:hAnsiTheme="minorHAnsi" w:cstheme="minorHAnsi"/>
        </w:rPr>
        <w:t xml:space="preserve"> i</w:t>
      </w:r>
      <w:r w:rsidR="004B0101">
        <w:rPr>
          <w:rFonts w:asciiTheme="minorHAnsi" w:hAnsiTheme="minorHAnsi" w:cstheme="minorHAnsi"/>
        </w:rPr>
        <w:t xml:space="preserve"> przebudowy</w:t>
      </w:r>
      <w:r w:rsidR="0043481F">
        <w:rPr>
          <w:rFonts w:asciiTheme="minorHAnsi" w:hAnsiTheme="minorHAnsi" w:cstheme="minorHAnsi"/>
        </w:rPr>
        <w:t xml:space="preserve"> magistrali sieci ciepłowniczej od komory C29 do komory C31 wraz z odgałęzieniem magistralnej sieci ciepłowniczej od komory C29A do komory C29A/P1 oraz kanalizacją teletechniczną w Warszawie, </w:t>
      </w:r>
      <w:r w:rsidR="004B0101">
        <w:rPr>
          <w:rFonts w:asciiTheme="minorHAnsi" w:hAnsiTheme="minorHAnsi" w:cstheme="minorHAnsi"/>
        </w:rPr>
        <w:t xml:space="preserve">zwraca się z prośbą o zawarcie umowy dzierżawy terenu na potrzeby montażu tymczasowego punktu stałego na czas trwania części robót budowlanych związanych z przedmiotową inwestycją. </w:t>
      </w:r>
    </w:p>
    <w:p w:rsidR="004B0101" w:rsidRPr="00492145" w:rsidRDefault="004B0101" w:rsidP="004B0101">
      <w:pPr>
        <w:pStyle w:val="Bezodstpw1"/>
        <w:spacing w:after="120"/>
        <w:ind w:firstLine="284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t xml:space="preserve">Tymczasowy punkt stały zlokalizowany będzie na dz. ew. nr 4 z </w:t>
      </w:r>
      <w:proofErr w:type="spellStart"/>
      <w:r>
        <w:rPr>
          <w:rFonts w:asciiTheme="minorHAnsi" w:hAnsiTheme="minorHAnsi" w:cstheme="minorHAnsi"/>
        </w:rPr>
        <w:t>obr</w:t>
      </w:r>
      <w:proofErr w:type="spellEnd"/>
      <w:r>
        <w:rPr>
          <w:rFonts w:asciiTheme="minorHAnsi" w:hAnsiTheme="minorHAnsi" w:cstheme="minorHAnsi"/>
        </w:rPr>
        <w:t xml:space="preserve">. 1-02-17 przy ul. Woronicza w Warszawie. </w:t>
      </w:r>
      <w:r w:rsidRPr="00492145">
        <w:rPr>
          <w:rFonts w:asciiTheme="minorHAnsi" w:hAnsiTheme="minorHAnsi" w:cstheme="minorHAnsi"/>
          <w:lang w:eastAsia="pl-PL"/>
        </w:rPr>
        <w:t xml:space="preserve">Informujemy, iż do wykonania robót instalacyjnych konieczne jest zajęcie pasa frontu robót o powierzchni ok. </w:t>
      </w:r>
      <w:r>
        <w:rPr>
          <w:rFonts w:asciiTheme="minorHAnsi" w:hAnsiTheme="minorHAnsi" w:cstheme="minorHAnsi"/>
          <w:lang w:eastAsia="pl-PL"/>
        </w:rPr>
        <w:t>157</w:t>
      </w:r>
      <w:r w:rsidRPr="00492145">
        <w:rPr>
          <w:rFonts w:asciiTheme="minorHAnsi" w:hAnsiTheme="minorHAnsi" w:cstheme="minorHAnsi"/>
          <w:lang w:eastAsia="pl-PL"/>
        </w:rPr>
        <w:t xml:space="preserve"> m</w:t>
      </w:r>
      <w:r w:rsidRPr="00492145">
        <w:rPr>
          <w:rFonts w:asciiTheme="minorHAnsi" w:hAnsiTheme="minorHAnsi" w:cstheme="minorHAnsi"/>
          <w:vertAlign w:val="superscript"/>
          <w:lang w:eastAsia="pl-PL"/>
        </w:rPr>
        <w:t xml:space="preserve">2 </w:t>
      </w:r>
      <w:r w:rsidRPr="00492145">
        <w:rPr>
          <w:rFonts w:asciiTheme="minorHAnsi" w:hAnsiTheme="minorHAnsi" w:cstheme="minorHAnsi"/>
          <w:lang w:eastAsia="pl-PL"/>
        </w:rPr>
        <w:t xml:space="preserve">na dz. ew. nr </w:t>
      </w:r>
      <w:r>
        <w:rPr>
          <w:rFonts w:asciiTheme="minorHAnsi" w:hAnsiTheme="minorHAnsi" w:cstheme="minorHAnsi"/>
          <w:lang w:eastAsia="pl-PL"/>
        </w:rPr>
        <w:t>4</w:t>
      </w:r>
      <w:r w:rsidRPr="00492145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492145">
        <w:rPr>
          <w:rFonts w:asciiTheme="minorHAnsi" w:hAnsiTheme="minorHAnsi" w:cstheme="minorHAnsi"/>
          <w:lang w:eastAsia="pl-PL"/>
        </w:rPr>
        <w:t>obr</w:t>
      </w:r>
      <w:proofErr w:type="spellEnd"/>
      <w:r w:rsidRPr="00492145">
        <w:rPr>
          <w:rFonts w:asciiTheme="minorHAnsi" w:hAnsiTheme="minorHAnsi" w:cstheme="minorHAnsi"/>
          <w:lang w:eastAsia="pl-PL"/>
        </w:rPr>
        <w:t>. 1-0</w:t>
      </w:r>
      <w:r>
        <w:rPr>
          <w:rFonts w:asciiTheme="minorHAnsi" w:hAnsiTheme="minorHAnsi" w:cstheme="minorHAnsi"/>
          <w:lang w:eastAsia="pl-PL"/>
        </w:rPr>
        <w:t>2</w:t>
      </w:r>
      <w:r w:rsidRPr="00492145">
        <w:rPr>
          <w:rFonts w:asciiTheme="minorHAnsi" w:hAnsiTheme="minorHAnsi" w:cstheme="minorHAnsi"/>
          <w:lang w:eastAsia="pl-PL"/>
        </w:rPr>
        <w:t>-</w:t>
      </w:r>
      <w:r>
        <w:rPr>
          <w:rFonts w:asciiTheme="minorHAnsi" w:hAnsiTheme="minorHAnsi" w:cstheme="minorHAnsi"/>
          <w:lang w:eastAsia="pl-PL"/>
        </w:rPr>
        <w:t>17</w:t>
      </w:r>
      <w:r w:rsidRPr="00492145">
        <w:rPr>
          <w:rFonts w:asciiTheme="minorHAnsi" w:hAnsiTheme="minorHAnsi" w:cstheme="minorHAnsi"/>
          <w:lang w:eastAsia="pl-PL"/>
        </w:rPr>
        <w:t>, zgodnie z załącznikiem mapowym.</w:t>
      </w:r>
    </w:p>
    <w:p w:rsidR="00BC3D3E" w:rsidRPr="00492145" w:rsidRDefault="00BC3D3E" w:rsidP="00BC3D3E">
      <w:p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97801" w:rsidRPr="00492145" w:rsidRDefault="00620897" w:rsidP="00984C5E">
      <w:pPr>
        <w:tabs>
          <w:tab w:val="left" w:pos="993"/>
        </w:tabs>
        <w:spacing w:before="60" w:line="276" w:lineRule="auto"/>
        <w:ind w:firstLine="567"/>
        <w:jc w:val="right"/>
        <w:rPr>
          <w:rFonts w:ascii="Calibri" w:hAnsi="Calibri" w:cs="Calibri"/>
          <w:sz w:val="22"/>
          <w:szCs w:val="22"/>
        </w:rPr>
      </w:pPr>
      <w:r w:rsidRPr="00492145">
        <w:rPr>
          <w:rFonts w:asciiTheme="minorHAnsi" w:hAnsiTheme="minorHAnsi" w:cstheme="minorHAnsi"/>
          <w:sz w:val="22"/>
          <w:szCs w:val="22"/>
        </w:rPr>
        <w:t>Z poważaniem</w:t>
      </w:r>
    </w:p>
    <w:p w:rsidR="00D46E63" w:rsidRPr="008437E8" w:rsidRDefault="00522FB5" w:rsidP="00D46E63">
      <w:pPr>
        <w:tabs>
          <w:tab w:val="left" w:pos="993"/>
        </w:tabs>
        <w:spacing w:before="840"/>
        <w:rPr>
          <w:rFonts w:asciiTheme="minorHAnsi" w:hAnsiTheme="minorHAnsi" w:cstheme="minorHAnsi"/>
          <w:sz w:val="22"/>
          <w:szCs w:val="22"/>
          <w:u w:val="single"/>
        </w:rPr>
      </w:pPr>
      <w:r w:rsidRPr="008437E8">
        <w:rPr>
          <w:rFonts w:asciiTheme="minorHAnsi" w:hAnsiTheme="minorHAnsi" w:cstheme="minorHAnsi"/>
          <w:sz w:val="22"/>
          <w:szCs w:val="22"/>
          <w:u w:val="single"/>
        </w:rPr>
        <w:t>Osoba do k</w:t>
      </w:r>
      <w:r w:rsidR="005666AF" w:rsidRPr="008437E8">
        <w:rPr>
          <w:rFonts w:asciiTheme="minorHAnsi" w:hAnsiTheme="minorHAnsi" w:cstheme="minorHAnsi"/>
          <w:sz w:val="22"/>
          <w:szCs w:val="22"/>
          <w:u w:val="single"/>
        </w:rPr>
        <w:t>ontakt</w:t>
      </w:r>
      <w:r w:rsidRPr="008437E8">
        <w:rPr>
          <w:rFonts w:asciiTheme="minorHAnsi" w:hAnsiTheme="minorHAnsi" w:cstheme="minorHAnsi"/>
          <w:sz w:val="22"/>
          <w:szCs w:val="22"/>
          <w:u w:val="single"/>
        </w:rPr>
        <w:t>u</w:t>
      </w:r>
      <w:r w:rsidR="005666AF" w:rsidRPr="008437E8">
        <w:rPr>
          <w:rFonts w:asciiTheme="minorHAnsi" w:hAnsiTheme="minorHAnsi" w:cstheme="minorHAnsi"/>
          <w:sz w:val="22"/>
          <w:szCs w:val="22"/>
          <w:u w:val="single"/>
        </w:rPr>
        <w:t xml:space="preserve">: </w:t>
      </w:r>
    </w:p>
    <w:p w:rsidR="004B0101" w:rsidRDefault="004B0101" w:rsidP="00D46E63">
      <w:pPr>
        <w:tabs>
          <w:tab w:val="left" w:pos="993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4B0101" w:rsidRDefault="004B0101" w:rsidP="00D46E63">
      <w:pPr>
        <w:tabs>
          <w:tab w:val="left" w:pos="993"/>
        </w:tabs>
        <w:spacing w:before="120"/>
        <w:jc w:val="both"/>
        <w:rPr>
          <w:rFonts w:asciiTheme="minorHAnsi" w:hAnsiTheme="minorHAnsi" w:cstheme="minorHAnsi"/>
          <w:sz w:val="22"/>
          <w:szCs w:val="22"/>
          <w:u w:val="single"/>
          <w:lang w:val="en-US"/>
        </w:rPr>
      </w:pPr>
    </w:p>
    <w:p w:rsidR="00D46E63" w:rsidRPr="008437E8" w:rsidRDefault="004D37C5" w:rsidP="00D46E63">
      <w:pPr>
        <w:tabs>
          <w:tab w:val="left" w:pos="993"/>
        </w:tabs>
        <w:spacing w:before="120"/>
        <w:jc w:val="both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proofErr w:type="spellStart"/>
      <w:r w:rsidRPr="008437E8">
        <w:rPr>
          <w:rFonts w:asciiTheme="minorHAnsi" w:hAnsiTheme="minorHAnsi" w:cstheme="minorHAnsi"/>
          <w:sz w:val="22"/>
          <w:szCs w:val="22"/>
          <w:u w:val="single"/>
          <w:lang w:val="en-US"/>
        </w:rPr>
        <w:t>Załączniki</w:t>
      </w:r>
      <w:proofErr w:type="spellEnd"/>
      <w:r w:rsidRPr="008437E8">
        <w:rPr>
          <w:rFonts w:asciiTheme="minorHAnsi" w:hAnsiTheme="minorHAnsi" w:cstheme="minorHAnsi"/>
          <w:sz w:val="22"/>
          <w:szCs w:val="22"/>
          <w:u w:val="single"/>
          <w:lang w:val="en-US"/>
        </w:rPr>
        <w:t>:</w:t>
      </w:r>
      <w:r w:rsidR="005666AF" w:rsidRPr="008437E8">
        <w:rPr>
          <w:rFonts w:asciiTheme="minorHAnsi" w:hAnsiTheme="minorHAnsi" w:cstheme="minorHAnsi"/>
          <w:sz w:val="22"/>
          <w:szCs w:val="22"/>
          <w:u w:val="single"/>
          <w:lang w:val="en-US"/>
        </w:rPr>
        <w:t xml:space="preserve"> </w:t>
      </w:r>
    </w:p>
    <w:p w:rsidR="00EC145F" w:rsidRPr="008437E8" w:rsidRDefault="00EC145F" w:rsidP="00E43F8A">
      <w:pPr>
        <w:pStyle w:val="Akapitzlist"/>
        <w:numPr>
          <w:ilvl w:val="0"/>
          <w:numId w:val="9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</w:rPr>
      </w:pPr>
      <w:r w:rsidRPr="008437E8">
        <w:rPr>
          <w:rFonts w:asciiTheme="minorHAnsi" w:hAnsiTheme="minorHAnsi" w:cstheme="minorHAnsi"/>
        </w:rPr>
        <w:t>Załącz</w:t>
      </w:r>
      <w:r w:rsidR="00BC56F7" w:rsidRPr="008437E8">
        <w:rPr>
          <w:rFonts w:asciiTheme="minorHAnsi" w:hAnsiTheme="minorHAnsi" w:cstheme="minorHAnsi"/>
        </w:rPr>
        <w:t xml:space="preserve">nik mapowy – </w:t>
      </w:r>
      <w:r w:rsidR="00540B84">
        <w:rPr>
          <w:rFonts w:asciiTheme="minorHAnsi" w:hAnsiTheme="minorHAnsi" w:cstheme="minorHAnsi"/>
        </w:rPr>
        <w:t>1</w:t>
      </w:r>
      <w:r w:rsidR="00BC56F7" w:rsidRPr="008437E8">
        <w:rPr>
          <w:rFonts w:asciiTheme="minorHAnsi" w:hAnsiTheme="minorHAnsi" w:cstheme="minorHAnsi"/>
        </w:rPr>
        <w:t xml:space="preserve"> egz.</w:t>
      </w:r>
    </w:p>
    <w:p w:rsidR="00EC145F" w:rsidRDefault="00EC145F" w:rsidP="00E43F8A">
      <w:pPr>
        <w:pStyle w:val="Akapitzlist"/>
        <w:numPr>
          <w:ilvl w:val="0"/>
          <w:numId w:val="9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</w:rPr>
      </w:pPr>
      <w:r w:rsidRPr="008437E8">
        <w:rPr>
          <w:rFonts w:asciiTheme="minorHAnsi" w:hAnsiTheme="minorHAnsi" w:cstheme="minorHAnsi"/>
        </w:rPr>
        <w:t>Pełnomocnictwo</w:t>
      </w:r>
      <w:r w:rsidR="00BC56F7" w:rsidRPr="008437E8">
        <w:rPr>
          <w:rFonts w:asciiTheme="minorHAnsi" w:hAnsiTheme="minorHAnsi" w:cstheme="minorHAnsi"/>
        </w:rPr>
        <w:t xml:space="preserve"> </w:t>
      </w:r>
      <w:r w:rsidR="004B0101" w:rsidRPr="008437E8">
        <w:rPr>
          <w:rFonts w:asciiTheme="minorHAnsi" w:hAnsiTheme="minorHAnsi" w:cstheme="minorHAnsi"/>
        </w:rPr>
        <w:t>–</w:t>
      </w:r>
      <w:r w:rsidR="00C77EDC" w:rsidRPr="008437E8">
        <w:rPr>
          <w:rFonts w:asciiTheme="minorHAnsi" w:hAnsiTheme="minorHAnsi" w:cstheme="minorHAnsi"/>
        </w:rPr>
        <w:t xml:space="preserve"> </w:t>
      </w:r>
      <w:r w:rsidR="006456D1">
        <w:rPr>
          <w:rFonts w:asciiTheme="minorHAnsi" w:hAnsiTheme="minorHAnsi" w:cstheme="minorHAnsi"/>
        </w:rPr>
        <w:t>1</w:t>
      </w:r>
      <w:r w:rsidR="00BC56F7" w:rsidRPr="008437E8">
        <w:rPr>
          <w:rFonts w:asciiTheme="minorHAnsi" w:hAnsiTheme="minorHAnsi" w:cstheme="minorHAnsi"/>
        </w:rPr>
        <w:t xml:space="preserve"> egz.</w:t>
      </w:r>
    </w:p>
    <w:p w:rsidR="004B0101" w:rsidRPr="008437E8" w:rsidRDefault="004B0101" w:rsidP="00E43F8A">
      <w:pPr>
        <w:pStyle w:val="Akapitzlist"/>
        <w:numPr>
          <w:ilvl w:val="0"/>
          <w:numId w:val="9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Oświadczenie o niezaleganiu z opłatami na rzecz Skarbu Państwa</w:t>
      </w:r>
    </w:p>
    <w:p w:rsidR="00BC56F7" w:rsidRPr="008437E8" w:rsidRDefault="00BC56F7" w:rsidP="00540B84">
      <w:pPr>
        <w:pStyle w:val="Akapitzlist"/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BC56F7" w:rsidRPr="008437E8" w:rsidSect="00AC5724">
      <w:type w:val="continuous"/>
      <w:pgSz w:w="11906" w:h="16838" w:code="9"/>
      <w:pgMar w:top="1701" w:right="1133" w:bottom="709" w:left="851" w:header="426" w:footer="13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876" w:rsidRDefault="00550876">
      <w:r>
        <w:separator/>
      </w:r>
    </w:p>
  </w:endnote>
  <w:endnote w:type="continuationSeparator" w:id="0">
    <w:p w:rsidR="00550876" w:rsidRDefault="00550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502657"/>
      <w:docPartObj>
        <w:docPartGallery w:val="Page Numbers (Bottom of Page)"/>
        <w:docPartUnique/>
      </w:docPartObj>
    </w:sdtPr>
    <w:sdtContent>
      <w:p w:rsidR="00550876" w:rsidRDefault="00955062">
        <w:pPr>
          <w:pStyle w:val="Stopka"/>
          <w:jc w:val="right"/>
        </w:pPr>
        <w:r>
          <w:fldChar w:fldCharType="begin"/>
        </w:r>
        <w:r w:rsidR="008437E8">
          <w:instrText>PAGE   \* MERGEFORMAT</w:instrText>
        </w:r>
        <w:r>
          <w:fldChar w:fldCharType="separate"/>
        </w:r>
        <w:r w:rsidR="004B01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0876" w:rsidRPr="00924898" w:rsidRDefault="00550876" w:rsidP="00032774">
    <w:pPr>
      <w:pStyle w:val="Stopka"/>
      <w:ind w:left="-426" w:right="-284"/>
      <w:jc w:val="center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876" w:rsidRDefault="00550876" w:rsidP="002E424B">
    <w:pPr>
      <w:pStyle w:val="Stopka"/>
      <w:tabs>
        <w:tab w:val="left" w:pos="0"/>
      </w:tabs>
    </w:pPr>
    <w:r>
      <w:rPr>
        <w:noProof/>
      </w:rPr>
      <w:drawing>
        <wp:inline distT="0" distB="0" distL="0" distR="0">
          <wp:extent cx="6300470" cy="698500"/>
          <wp:effectExtent l="0" t="0" r="508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CE24B1E-49FF-42EE-8C72-9D310F7D2AEB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876" w:rsidRDefault="00550876">
      <w:r>
        <w:separator/>
      </w:r>
    </w:p>
  </w:footnote>
  <w:footnote w:type="continuationSeparator" w:id="0">
    <w:p w:rsidR="00550876" w:rsidRDefault="00550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876" w:rsidRPr="00E71863" w:rsidRDefault="00550876" w:rsidP="00E75433">
    <w:pPr>
      <w:pStyle w:val="Nagwek1"/>
      <w:tabs>
        <w:tab w:val="left" w:pos="0"/>
        <w:tab w:val="left" w:pos="2304"/>
      </w:tabs>
      <w:suppressAutoHyphens/>
      <w:snapToGrid w:val="0"/>
      <w:jc w:val="left"/>
      <w:rPr>
        <w:rFonts w:asciiTheme="minorHAnsi" w:hAnsiTheme="minorHAnsi"/>
        <w:bCs w:val="0"/>
        <w:sz w:val="22"/>
        <w:szCs w:val="22"/>
      </w:rPr>
    </w:pPr>
  </w:p>
  <w:p w:rsidR="00550876" w:rsidRDefault="00550876" w:rsidP="00AA1EEE">
    <w:pPr>
      <w:pStyle w:val="Nagwek"/>
    </w:pPr>
    <w:r>
      <w:rPr>
        <w:noProof/>
      </w:rPr>
      <w:drawing>
        <wp:inline distT="0" distB="0" distL="0" distR="0">
          <wp:extent cx="1695450" cy="555278"/>
          <wp:effectExtent l="0" t="0" r="0" b="0"/>
          <wp:docPr id="15" name="Obraz 15" descr="C:\EKOPROJEKT\WAŻNE RÓŻNOŚCI\REKLAMA, LOGO, PAPIER FIRMOWY i WWW\LOGO i Znaki firmowe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EKOPROJEKT\WAŻNE RÓŻNOŚCI\REKLAMA, LOGO, PAPIER FIRMOWY i WWW\LOGO i Znaki firmowe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152" cy="556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876" w:rsidRDefault="005508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120015</wp:posOffset>
          </wp:positionV>
          <wp:extent cx="6334125" cy="779255"/>
          <wp:effectExtent l="19050" t="0" r="9525" b="0"/>
          <wp:wrapNone/>
          <wp:docPr id="16" name="Obraz 0" descr="papier_firmowy_EKO_150dpi_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_firmowy_EKO_150dpi_gor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059" cy="7796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AFD"/>
    <w:multiLevelType w:val="hybridMultilevel"/>
    <w:tmpl w:val="3140D7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464E15"/>
    <w:multiLevelType w:val="hybridMultilevel"/>
    <w:tmpl w:val="C624E548"/>
    <w:lvl w:ilvl="0" w:tplc="6A2E02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4314"/>
    <w:multiLevelType w:val="hybridMultilevel"/>
    <w:tmpl w:val="3D9E691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3BC3DB8"/>
    <w:multiLevelType w:val="hybridMultilevel"/>
    <w:tmpl w:val="9D5655B4"/>
    <w:lvl w:ilvl="0" w:tplc="B26C7D2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DB44B9"/>
    <w:multiLevelType w:val="hybridMultilevel"/>
    <w:tmpl w:val="69AC6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84B3F"/>
    <w:multiLevelType w:val="hybridMultilevel"/>
    <w:tmpl w:val="FCB41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25D9E"/>
    <w:multiLevelType w:val="hybridMultilevel"/>
    <w:tmpl w:val="901AC6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5550E62"/>
    <w:multiLevelType w:val="hybridMultilevel"/>
    <w:tmpl w:val="D190364C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45744115"/>
    <w:multiLevelType w:val="hybridMultilevel"/>
    <w:tmpl w:val="28B4FB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91489"/>
  </w:hdrShapeDefaults>
  <w:footnotePr>
    <w:footnote w:id="-1"/>
    <w:footnote w:id="0"/>
  </w:footnotePr>
  <w:endnotePr>
    <w:endnote w:id="-1"/>
    <w:endnote w:id="0"/>
  </w:endnotePr>
  <w:compat/>
  <w:rsids>
    <w:rsidRoot w:val="00C04730"/>
    <w:rsid w:val="00000E83"/>
    <w:rsid w:val="000061FD"/>
    <w:rsid w:val="0000690B"/>
    <w:rsid w:val="000103F7"/>
    <w:rsid w:val="00011D01"/>
    <w:rsid w:val="00013187"/>
    <w:rsid w:val="00013860"/>
    <w:rsid w:val="00013C1C"/>
    <w:rsid w:val="000167C8"/>
    <w:rsid w:val="0001722A"/>
    <w:rsid w:val="0001724F"/>
    <w:rsid w:val="0001759D"/>
    <w:rsid w:val="000220AC"/>
    <w:rsid w:val="00022D84"/>
    <w:rsid w:val="00023E80"/>
    <w:rsid w:val="00024819"/>
    <w:rsid w:val="00030016"/>
    <w:rsid w:val="000317A4"/>
    <w:rsid w:val="00032774"/>
    <w:rsid w:val="00033B0E"/>
    <w:rsid w:val="00033F03"/>
    <w:rsid w:val="00034686"/>
    <w:rsid w:val="000346D7"/>
    <w:rsid w:val="00034833"/>
    <w:rsid w:val="00034F5F"/>
    <w:rsid w:val="00035A7E"/>
    <w:rsid w:val="00036A80"/>
    <w:rsid w:val="000373D8"/>
    <w:rsid w:val="00037CCE"/>
    <w:rsid w:val="00041745"/>
    <w:rsid w:val="00042037"/>
    <w:rsid w:val="00042575"/>
    <w:rsid w:val="00042960"/>
    <w:rsid w:val="000462D3"/>
    <w:rsid w:val="00050B37"/>
    <w:rsid w:val="0005101B"/>
    <w:rsid w:val="0005333F"/>
    <w:rsid w:val="00054849"/>
    <w:rsid w:val="0005502C"/>
    <w:rsid w:val="00055A1C"/>
    <w:rsid w:val="000603B8"/>
    <w:rsid w:val="00063241"/>
    <w:rsid w:val="00071052"/>
    <w:rsid w:val="00071B9E"/>
    <w:rsid w:val="0007295D"/>
    <w:rsid w:val="00074468"/>
    <w:rsid w:val="00075A77"/>
    <w:rsid w:val="00076161"/>
    <w:rsid w:val="00080BF6"/>
    <w:rsid w:val="000815C7"/>
    <w:rsid w:val="00081991"/>
    <w:rsid w:val="00081B91"/>
    <w:rsid w:val="00081C97"/>
    <w:rsid w:val="00082DE2"/>
    <w:rsid w:val="00085310"/>
    <w:rsid w:val="00090119"/>
    <w:rsid w:val="00092242"/>
    <w:rsid w:val="00093C38"/>
    <w:rsid w:val="0009491F"/>
    <w:rsid w:val="0009675F"/>
    <w:rsid w:val="000A2050"/>
    <w:rsid w:val="000A25C0"/>
    <w:rsid w:val="000A2C9E"/>
    <w:rsid w:val="000A4AF9"/>
    <w:rsid w:val="000A5427"/>
    <w:rsid w:val="000A5702"/>
    <w:rsid w:val="000B04D1"/>
    <w:rsid w:val="000B2019"/>
    <w:rsid w:val="000B3501"/>
    <w:rsid w:val="000C320A"/>
    <w:rsid w:val="000C38C7"/>
    <w:rsid w:val="000C49CA"/>
    <w:rsid w:val="000D0548"/>
    <w:rsid w:val="000D1EDE"/>
    <w:rsid w:val="000D2079"/>
    <w:rsid w:val="000D28D6"/>
    <w:rsid w:val="000D324E"/>
    <w:rsid w:val="000D48BD"/>
    <w:rsid w:val="000D4F3E"/>
    <w:rsid w:val="000D6D4E"/>
    <w:rsid w:val="000D6FB8"/>
    <w:rsid w:val="000D7C12"/>
    <w:rsid w:val="000E5C42"/>
    <w:rsid w:val="000F481B"/>
    <w:rsid w:val="000F53D9"/>
    <w:rsid w:val="00102250"/>
    <w:rsid w:val="001035E7"/>
    <w:rsid w:val="0010391E"/>
    <w:rsid w:val="00104CD2"/>
    <w:rsid w:val="00104D10"/>
    <w:rsid w:val="00110DE9"/>
    <w:rsid w:val="001145E5"/>
    <w:rsid w:val="00117F07"/>
    <w:rsid w:val="00120108"/>
    <w:rsid w:val="001240FF"/>
    <w:rsid w:val="00125A1A"/>
    <w:rsid w:val="00127682"/>
    <w:rsid w:val="00130474"/>
    <w:rsid w:val="001347B2"/>
    <w:rsid w:val="00135BB7"/>
    <w:rsid w:val="00140285"/>
    <w:rsid w:val="0014101A"/>
    <w:rsid w:val="0014248E"/>
    <w:rsid w:val="001451A2"/>
    <w:rsid w:val="0015109A"/>
    <w:rsid w:val="00151739"/>
    <w:rsid w:val="00153009"/>
    <w:rsid w:val="00155D6D"/>
    <w:rsid w:val="001569B9"/>
    <w:rsid w:val="00157CCE"/>
    <w:rsid w:val="00157E01"/>
    <w:rsid w:val="00160E57"/>
    <w:rsid w:val="001652CB"/>
    <w:rsid w:val="00165966"/>
    <w:rsid w:val="00167139"/>
    <w:rsid w:val="001674BA"/>
    <w:rsid w:val="001707F2"/>
    <w:rsid w:val="001727FF"/>
    <w:rsid w:val="0017482E"/>
    <w:rsid w:val="001752A3"/>
    <w:rsid w:val="00175528"/>
    <w:rsid w:val="001808F5"/>
    <w:rsid w:val="00184430"/>
    <w:rsid w:val="001916FD"/>
    <w:rsid w:val="00192EA6"/>
    <w:rsid w:val="00192F3D"/>
    <w:rsid w:val="00193DB3"/>
    <w:rsid w:val="00197051"/>
    <w:rsid w:val="00197684"/>
    <w:rsid w:val="00197DDA"/>
    <w:rsid w:val="001A226F"/>
    <w:rsid w:val="001A3F69"/>
    <w:rsid w:val="001A68F3"/>
    <w:rsid w:val="001A6BE9"/>
    <w:rsid w:val="001B062D"/>
    <w:rsid w:val="001B0F66"/>
    <w:rsid w:val="001B12B0"/>
    <w:rsid w:val="001B55BE"/>
    <w:rsid w:val="001B6C29"/>
    <w:rsid w:val="001B79BF"/>
    <w:rsid w:val="001C0864"/>
    <w:rsid w:val="001C0FFE"/>
    <w:rsid w:val="001C26FD"/>
    <w:rsid w:val="001C47A6"/>
    <w:rsid w:val="001D1E0F"/>
    <w:rsid w:val="001D310F"/>
    <w:rsid w:val="001D35A9"/>
    <w:rsid w:val="001D3C00"/>
    <w:rsid w:val="001D57A4"/>
    <w:rsid w:val="001E0D7C"/>
    <w:rsid w:val="001E4A9D"/>
    <w:rsid w:val="001E75A7"/>
    <w:rsid w:val="001E7E77"/>
    <w:rsid w:val="001F3DC3"/>
    <w:rsid w:val="001F4D17"/>
    <w:rsid w:val="001F637D"/>
    <w:rsid w:val="001F7694"/>
    <w:rsid w:val="001F7CBF"/>
    <w:rsid w:val="0020383D"/>
    <w:rsid w:val="002055BC"/>
    <w:rsid w:val="00205A35"/>
    <w:rsid w:val="002075C2"/>
    <w:rsid w:val="00214076"/>
    <w:rsid w:val="002171DD"/>
    <w:rsid w:val="0022445A"/>
    <w:rsid w:val="00224C54"/>
    <w:rsid w:val="002279A2"/>
    <w:rsid w:val="00232F94"/>
    <w:rsid w:val="00233B9C"/>
    <w:rsid w:val="0023457B"/>
    <w:rsid w:val="00241C24"/>
    <w:rsid w:val="00244024"/>
    <w:rsid w:val="002472CD"/>
    <w:rsid w:val="00247D30"/>
    <w:rsid w:val="00251464"/>
    <w:rsid w:val="002525F9"/>
    <w:rsid w:val="0025270D"/>
    <w:rsid w:val="00256256"/>
    <w:rsid w:val="0025726F"/>
    <w:rsid w:val="0026079C"/>
    <w:rsid w:val="0026235B"/>
    <w:rsid w:val="00263A49"/>
    <w:rsid w:val="00265008"/>
    <w:rsid w:val="00265737"/>
    <w:rsid w:val="0027236C"/>
    <w:rsid w:val="0027266B"/>
    <w:rsid w:val="00274B18"/>
    <w:rsid w:val="00281EAE"/>
    <w:rsid w:val="00284506"/>
    <w:rsid w:val="002852FC"/>
    <w:rsid w:val="0028757B"/>
    <w:rsid w:val="00291167"/>
    <w:rsid w:val="002970C8"/>
    <w:rsid w:val="002973A3"/>
    <w:rsid w:val="002A5196"/>
    <w:rsid w:val="002A72C8"/>
    <w:rsid w:val="002B6768"/>
    <w:rsid w:val="002B6D6A"/>
    <w:rsid w:val="002C2B26"/>
    <w:rsid w:val="002C2F9B"/>
    <w:rsid w:val="002C30D2"/>
    <w:rsid w:val="002C7B92"/>
    <w:rsid w:val="002C7E8B"/>
    <w:rsid w:val="002D0A00"/>
    <w:rsid w:val="002D1460"/>
    <w:rsid w:val="002D32DD"/>
    <w:rsid w:val="002D65F6"/>
    <w:rsid w:val="002E1DF3"/>
    <w:rsid w:val="002E424B"/>
    <w:rsid w:val="002E5356"/>
    <w:rsid w:val="002E558D"/>
    <w:rsid w:val="002F06BD"/>
    <w:rsid w:val="002F177F"/>
    <w:rsid w:val="002F2FA7"/>
    <w:rsid w:val="002F3389"/>
    <w:rsid w:val="002F34D5"/>
    <w:rsid w:val="002F6562"/>
    <w:rsid w:val="00302A3A"/>
    <w:rsid w:val="00302C38"/>
    <w:rsid w:val="00306C22"/>
    <w:rsid w:val="00312381"/>
    <w:rsid w:val="003151AE"/>
    <w:rsid w:val="00324BA5"/>
    <w:rsid w:val="00327837"/>
    <w:rsid w:val="00327F4E"/>
    <w:rsid w:val="00330EB0"/>
    <w:rsid w:val="00331AE8"/>
    <w:rsid w:val="00332132"/>
    <w:rsid w:val="0033367B"/>
    <w:rsid w:val="0033384F"/>
    <w:rsid w:val="00333A9B"/>
    <w:rsid w:val="003341D9"/>
    <w:rsid w:val="0034388F"/>
    <w:rsid w:val="00352F12"/>
    <w:rsid w:val="00355215"/>
    <w:rsid w:val="003562CC"/>
    <w:rsid w:val="00370DAC"/>
    <w:rsid w:val="00374F53"/>
    <w:rsid w:val="00375DEB"/>
    <w:rsid w:val="0037626C"/>
    <w:rsid w:val="003774E7"/>
    <w:rsid w:val="003778F1"/>
    <w:rsid w:val="00384043"/>
    <w:rsid w:val="003854DC"/>
    <w:rsid w:val="0038555B"/>
    <w:rsid w:val="00390119"/>
    <w:rsid w:val="003922BE"/>
    <w:rsid w:val="00393057"/>
    <w:rsid w:val="00394978"/>
    <w:rsid w:val="00396E51"/>
    <w:rsid w:val="003A33D2"/>
    <w:rsid w:val="003A7E64"/>
    <w:rsid w:val="003B4672"/>
    <w:rsid w:val="003B5DA6"/>
    <w:rsid w:val="003C0089"/>
    <w:rsid w:val="003C0A68"/>
    <w:rsid w:val="003C13A1"/>
    <w:rsid w:val="003C1400"/>
    <w:rsid w:val="003C1ABD"/>
    <w:rsid w:val="003C5977"/>
    <w:rsid w:val="003D01D0"/>
    <w:rsid w:val="003D1634"/>
    <w:rsid w:val="003D1EBE"/>
    <w:rsid w:val="003D2AB1"/>
    <w:rsid w:val="003D34A2"/>
    <w:rsid w:val="003D6562"/>
    <w:rsid w:val="003E278F"/>
    <w:rsid w:val="003E3448"/>
    <w:rsid w:val="003E3862"/>
    <w:rsid w:val="003F0A68"/>
    <w:rsid w:val="003F2346"/>
    <w:rsid w:val="003F2E3E"/>
    <w:rsid w:val="003F7D38"/>
    <w:rsid w:val="0040213C"/>
    <w:rsid w:val="00402A16"/>
    <w:rsid w:val="00405382"/>
    <w:rsid w:val="004054AD"/>
    <w:rsid w:val="00410771"/>
    <w:rsid w:val="00412DB9"/>
    <w:rsid w:val="0041309E"/>
    <w:rsid w:val="004132A9"/>
    <w:rsid w:val="00414732"/>
    <w:rsid w:val="00420DAC"/>
    <w:rsid w:val="0043279E"/>
    <w:rsid w:val="00433A74"/>
    <w:rsid w:val="0043481F"/>
    <w:rsid w:val="00434F5E"/>
    <w:rsid w:val="00435851"/>
    <w:rsid w:val="00440866"/>
    <w:rsid w:val="00441F58"/>
    <w:rsid w:val="00441F9B"/>
    <w:rsid w:val="00451D61"/>
    <w:rsid w:val="00454A0C"/>
    <w:rsid w:val="00454BE3"/>
    <w:rsid w:val="004551A3"/>
    <w:rsid w:val="004553B4"/>
    <w:rsid w:val="004566F2"/>
    <w:rsid w:val="004645C8"/>
    <w:rsid w:val="0047141C"/>
    <w:rsid w:val="0047144B"/>
    <w:rsid w:val="0047218D"/>
    <w:rsid w:val="00472693"/>
    <w:rsid w:val="0047290A"/>
    <w:rsid w:val="00480CF6"/>
    <w:rsid w:val="00483AB7"/>
    <w:rsid w:val="0048534C"/>
    <w:rsid w:val="00487D81"/>
    <w:rsid w:val="00492145"/>
    <w:rsid w:val="00493B54"/>
    <w:rsid w:val="00494876"/>
    <w:rsid w:val="004A0E9A"/>
    <w:rsid w:val="004A4674"/>
    <w:rsid w:val="004B0101"/>
    <w:rsid w:val="004B4FB9"/>
    <w:rsid w:val="004B5A53"/>
    <w:rsid w:val="004B7CAA"/>
    <w:rsid w:val="004C0235"/>
    <w:rsid w:val="004C0CE3"/>
    <w:rsid w:val="004C12EC"/>
    <w:rsid w:val="004C2BFA"/>
    <w:rsid w:val="004C2C66"/>
    <w:rsid w:val="004C475A"/>
    <w:rsid w:val="004C528C"/>
    <w:rsid w:val="004D0199"/>
    <w:rsid w:val="004D2A00"/>
    <w:rsid w:val="004D37C5"/>
    <w:rsid w:val="004D5E06"/>
    <w:rsid w:val="004E0F25"/>
    <w:rsid w:val="004E16D9"/>
    <w:rsid w:val="004E365C"/>
    <w:rsid w:val="004E5BBE"/>
    <w:rsid w:val="004E7218"/>
    <w:rsid w:val="004F00EF"/>
    <w:rsid w:val="004F1F22"/>
    <w:rsid w:val="004F3712"/>
    <w:rsid w:val="00503A71"/>
    <w:rsid w:val="005044AE"/>
    <w:rsid w:val="005046A2"/>
    <w:rsid w:val="005077D8"/>
    <w:rsid w:val="00517EDA"/>
    <w:rsid w:val="0052056E"/>
    <w:rsid w:val="00522FB5"/>
    <w:rsid w:val="00524F5A"/>
    <w:rsid w:val="0052728A"/>
    <w:rsid w:val="0053019B"/>
    <w:rsid w:val="00531F65"/>
    <w:rsid w:val="00535550"/>
    <w:rsid w:val="0054082A"/>
    <w:rsid w:val="00540B84"/>
    <w:rsid w:val="00542C65"/>
    <w:rsid w:val="00544D9E"/>
    <w:rsid w:val="00545E95"/>
    <w:rsid w:val="00547DC6"/>
    <w:rsid w:val="00550876"/>
    <w:rsid w:val="00556D35"/>
    <w:rsid w:val="00556F14"/>
    <w:rsid w:val="00557BFA"/>
    <w:rsid w:val="005666AF"/>
    <w:rsid w:val="00574327"/>
    <w:rsid w:val="00575407"/>
    <w:rsid w:val="00576909"/>
    <w:rsid w:val="0058103C"/>
    <w:rsid w:val="00581804"/>
    <w:rsid w:val="00582BF9"/>
    <w:rsid w:val="005858E0"/>
    <w:rsid w:val="00585CB0"/>
    <w:rsid w:val="00586654"/>
    <w:rsid w:val="00590288"/>
    <w:rsid w:val="005918AA"/>
    <w:rsid w:val="005936AE"/>
    <w:rsid w:val="00594860"/>
    <w:rsid w:val="005967FD"/>
    <w:rsid w:val="005A2D99"/>
    <w:rsid w:val="005B04D6"/>
    <w:rsid w:val="005B6E62"/>
    <w:rsid w:val="005B7DC2"/>
    <w:rsid w:val="005C5AC1"/>
    <w:rsid w:val="005D09C9"/>
    <w:rsid w:val="005D2FCE"/>
    <w:rsid w:val="005D4982"/>
    <w:rsid w:val="005D7E21"/>
    <w:rsid w:val="005E041A"/>
    <w:rsid w:val="005E0EC9"/>
    <w:rsid w:val="005E2D88"/>
    <w:rsid w:val="005E4391"/>
    <w:rsid w:val="005E47F9"/>
    <w:rsid w:val="005E53A3"/>
    <w:rsid w:val="005E6608"/>
    <w:rsid w:val="005E7666"/>
    <w:rsid w:val="005E7AA7"/>
    <w:rsid w:val="005F4746"/>
    <w:rsid w:val="005F5E5F"/>
    <w:rsid w:val="005F6680"/>
    <w:rsid w:val="0060159E"/>
    <w:rsid w:val="00603FC1"/>
    <w:rsid w:val="00604AE4"/>
    <w:rsid w:val="00605BF0"/>
    <w:rsid w:val="00605E5A"/>
    <w:rsid w:val="00613DB7"/>
    <w:rsid w:val="00613FA7"/>
    <w:rsid w:val="006161BE"/>
    <w:rsid w:val="00617959"/>
    <w:rsid w:val="00620897"/>
    <w:rsid w:val="00620D3A"/>
    <w:rsid w:val="00626766"/>
    <w:rsid w:val="006269C1"/>
    <w:rsid w:val="00632284"/>
    <w:rsid w:val="006324CF"/>
    <w:rsid w:val="00637A7B"/>
    <w:rsid w:val="00637F8D"/>
    <w:rsid w:val="00640E53"/>
    <w:rsid w:val="006410C9"/>
    <w:rsid w:val="00641AC9"/>
    <w:rsid w:val="006424E3"/>
    <w:rsid w:val="006433DF"/>
    <w:rsid w:val="006456D1"/>
    <w:rsid w:val="006479C5"/>
    <w:rsid w:val="00647B5D"/>
    <w:rsid w:val="00657A1E"/>
    <w:rsid w:val="00660BFF"/>
    <w:rsid w:val="00661029"/>
    <w:rsid w:val="00665D1A"/>
    <w:rsid w:val="00667392"/>
    <w:rsid w:val="00674905"/>
    <w:rsid w:val="00675E92"/>
    <w:rsid w:val="00677804"/>
    <w:rsid w:val="00684120"/>
    <w:rsid w:val="006857B7"/>
    <w:rsid w:val="00685E62"/>
    <w:rsid w:val="00686BF7"/>
    <w:rsid w:val="006876E0"/>
    <w:rsid w:val="006926E1"/>
    <w:rsid w:val="006934DC"/>
    <w:rsid w:val="00693A99"/>
    <w:rsid w:val="00693E43"/>
    <w:rsid w:val="006A2206"/>
    <w:rsid w:val="006A4E08"/>
    <w:rsid w:val="006A6303"/>
    <w:rsid w:val="006A65D2"/>
    <w:rsid w:val="006A791E"/>
    <w:rsid w:val="006B1E76"/>
    <w:rsid w:val="006B468A"/>
    <w:rsid w:val="006B4F9F"/>
    <w:rsid w:val="006B5187"/>
    <w:rsid w:val="006B5F9D"/>
    <w:rsid w:val="006B7601"/>
    <w:rsid w:val="006C0DE4"/>
    <w:rsid w:val="006C15C4"/>
    <w:rsid w:val="006C1B11"/>
    <w:rsid w:val="006C1BA8"/>
    <w:rsid w:val="006C7B60"/>
    <w:rsid w:val="006C7E59"/>
    <w:rsid w:val="006D2EDF"/>
    <w:rsid w:val="006E0921"/>
    <w:rsid w:val="006E0DA4"/>
    <w:rsid w:val="006E4B7D"/>
    <w:rsid w:val="006E5279"/>
    <w:rsid w:val="006E6904"/>
    <w:rsid w:val="006E7D80"/>
    <w:rsid w:val="006F2CAE"/>
    <w:rsid w:val="006F3275"/>
    <w:rsid w:val="006F4CDA"/>
    <w:rsid w:val="006F7A5E"/>
    <w:rsid w:val="007002E7"/>
    <w:rsid w:val="007037BB"/>
    <w:rsid w:val="00704B49"/>
    <w:rsid w:val="0070685E"/>
    <w:rsid w:val="007151D8"/>
    <w:rsid w:val="00716E97"/>
    <w:rsid w:val="007216BA"/>
    <w:rsid w:val="0073022B"/>
    <w:rsid w:val="00730DE1"/>
    <w:rsid w:val="00731375"/>
    <w:rsid w:val="007331F4"/>
    <w:rsid w:val="00743851"/>
    <w:rsid w:val="00745552"/>
    <w:rsid w:val="0074580A"/>
    <w:rsid w:val="00745FE0"/>
    <w:rsid w:val="00755E1F"/>
    <w:rsid w:val="0075789E"/>
    <w:rsid w:val="00757A0B"/>
    <w:rsid w:val="007604D6"/>
    <w:rsid w:val="00760617"/>
    <w:rsid w:val="0076374F"/>
    <w:rsid w:val="007639CE"/>
    <w:rsid w:val="00763E8E"/>
    <w:rsid w:val="0077406F"/>
    <w:rsid w:val="007746A0"/>
    <w:rsid w:val="00774C66"/>
    <w:rsid w:val="00777AF9"/>
    <w:rsid w:val="00784E23"/>
    <w:rsid w:val="0078665F"/>
    <w:rsid w:val="007876CE"/>
    <w:rsid w:val="007900E6"/>
    <w:rsid w:val="007943C6"/>
    <w:rsid w:val="007975BF"/>
    <w:rsid w:val="007A0776"/>
    <w:rsid w:val="007A2145"/>
    <w:rsid w:val="007A4D30"/>
    <w:rsid w:val="007A522A"/>
    <w:rsid w:val="007A7116"/>
    <w:rsid w:val="007B228B"/>
    <w:rsid w:val="007B3A05"/>
    <w:rsid w:val="007B3CAA"/>
    <w:rsid w:val="007B6D7B"/>
    <w:rsid w:val="007C011C"/>
    <w:rsid w:val="007C2B18"/>
    <w:rsid w:val="007C2D5A"/>
    <w:rsid w:val="007C3021"/>
    <w:rsid w:val="007D5197"/>
    <w:rsid w:val="007E2479"/>
    <w:rsid w:val="007E29E7"/>
    <w:rsid w:val="007E3847"/>
    <w:rsid w:val="007E4337"/>
    <w:rsid w:val="007F44E1"/>
    <w:rsid w:val="007F4802"/>
    <w:rsid w:val="007F4D16"/>
    <w:rsid w:val="007F4E7D"/>
    <w:rsid w:val="007F5126"/>
    <w:rsid w:val="00800D97"/>
    <w:rsid w:val="00802BE7"/>
    <w:rsid w:val="008046DC"/>
    <w:rsid w:val="008074F2"/>
    <w:rsid w:val="00810C62"/>
    <w:rsid w:val="00811FF3"/>
    <w:rsid w:val="0081430C"/>
    <w:rsid w:val="00820D68"/>
    <w:rsid w:val="00823C44"/>
    <w:rsid w:val="00827375"/>
    <w:rsid w:val="008368EA"/>
    <w:rsid w:val="00837FE8"/>
    <w:rsid w:val="00842E33"/>
    <w:rsid w:val="008437E8"/>
    <w:rsid w:val="00845F35"/>
    <w:rsid w:val="0084656D"/>
    <w:rsid w:val="00850878"/>
    <w:rsid w:val="00853752"/>
    <w:rsid w:val="00856C01"/>
    <w:rsid w:val="00856E63"/>
    <w:rsid w:val="0086147A"/>
    <w:rsid w:val="00862AE4"/>
    <w:rsid w:val="0086740E"/>
    <w:rsid w:val="00867BCD"/>
    <w:rsid w:val="00867F8F"/>
    <w:rsid w:val="00870C57"/>
    <w:rsid w:val="00872ACC"/>
    <w:rsid w:val="00872D86"/>
    <w:rsid w:val="00872F62"/>
    <w:rsid w:val="00872FCB"/>
    <w:rsid w:val="0087793E"/>
    <w:rsid w:val="00882AB8"/>
    <w:rsid w:val="00882E49"/>
    <w:rsid w:val="00883D3B"/>
    <w:rsid w:val="00884B96"/>
    <w:rsid w:val="008852FD"/>
    <w:rsid w:val="00887AF9"/>
    <w:rsid w:val="00892163"/>
    <w:rsid w:val="008926F0"/>
    <w:rsid w:val="0089443D"/>
    <w:rsid w:val="00897452"/>
    <w:rsid w:val="00897501"/>
    <w:rsid w:val="008A0E53"/>
    <w:rsid w:val="008A18B1"/>
    <w:rsid w:val="008A3E54"/>
    <w:rsid w:val="008A7D92"/>
    <w:rsid w:val="008B1964"/>
    <w:rsid w:val="008B1D44"/>
    <w:rsid w:val="008B1E33"/>
    <w:rsid w:val="008B2DCD"/>
    <w:rsid w:val="008B3D84"/>
    <w:rsid w:val="008B41AD"/>
    <w:rsid w:val="008C0B76"/>
    <w:rsid w:val="008C12CE"/>
    <w:rsid w:val="008C1492"/>
    <w:rsid w:val="008C44A4"/>
    <w:rsid w:val="008D05B6"/>
    <w:rsid w:val="008D323F"/>
    <w:rsid w:val="008D332A"/>
    <w:rsid w:val="008D4419"/>
    <w:rsid w:val="008D7C98"/>
    <w:rsid w:val="008D7EA4"/>
    <w:rsid w:val="008E20B7"/>
    <w:rsid w:val="008E2C72"/>
    <w:rsid w:val="008E513B"/>
    <w:rsid w:val="008F50A4"/>
    <w:rsid w:val="0090385C"/>
    <w:rsid w:val="009060C3"/>
    <w:rsid w:val="009077C9"/>
    <w:rsid w:val="009077FC"/>
    <w:rsid w:val="009120D3"/>
    <w:rsid w:val="00912BE2"/>
    <w:rsid w:val="00913B09"/>
    <w:rsid w:val="009154F5"/>
    <w:rsid w:val="009225B6"/>
    <w:rsid w:val="00924898"/>
    <w:rsid w:val="009260D3"/>
    <w:rsid w:val="009262BB"/>
    <w:rsid w:val="0092745B"/>
    <w:rsid w:val="00927961"/>
    <w:rsid w:val="00936F02"/>
    <w:rsid w:val="00936F8F"/>
    <w:rsid w:val="00937CA9"/>
    <w:rsid w:val="009416FC"/>
    <w:rsid w:val="0094183D"/>
    <w:rsid w:val="009447D6"/>
    <w:rsid w:val="00945639"/>
    <w:rsid w:val="00951FDA"/>
    <w:rsid w:val="00952102"/>
    <w:rsid w:val="00952193"/>
    <w:rsid w:val="00952E7C"/>
    <w:rsid w:val="00955062"/>
    <w:rsid w:val="0095682C"/>
    <w:rsid w:val="009624DC"/>
    <w:rsid w:val="00970EE2"/>
    <w:rsid w:val="009716F9"/>
    <w:rsid w:val="00973BB8"/>
    <w:rsid w:val="009805EB"/>
    <w:rsid w:val="0098237C"/>
    <w:rsid w:val="00982F4E"/>
    <w:rsid w:val="00983A57"/>
    <w:rsid w:val="00984C5E"/>
    <w:rsid w:val="00984D45"/>
    <w:rsid w:val="009865F9"/>
    <w:rsid w:val="00991150"/>
    <w:rsid w:val="0099173B"/>
    <w:rsid w:val="0099214A"/>
    <w:rsid w:val="009927D1"/>
    <w:rsid w:val="00993CF3"/>
    <w:rsid w:val="00996898"/>
    <w:rsid w:val="009A0D5E"/>
    <w:rsid w:val="009A1F21"/>
    <w:rsid w:val="009B0132"/>
    <w:rsid w:val="009B05F0"/>
    <w:rsid w:val="009B4E96"/>
    <w:rsid w:val="009B75A0"/>
    <w:rsid w:val="009C1C26"/>
    <w:rsid w:val="009C2F18"/>
    <w:rsid w:val="009C3204"/>
    <w:rsid w:val="009C532C"/>
    <w:rsid w:val="009C60B7"/>
    <w:rsid w:val="009D02CD"/>
    <w:rsid w:val="009D2003"/>
    <w:rsid w:val="009D31A1"/>
    <w:rsid w:val="009D34A1"/>
    <w:rsid w:val="009E2EEA"/>
    <w:rsid w:val="009E3897"/>
    <w:rsid w:val="009E3E41"/>
    <w:rsid w:val="009F142A"/>
    <w:rsid w:val="009F4DDC"/>
    <w:rsid w:val="009F5DC3"/>
    <w:rsid w:val="00A0106F"/>
    <w:rsid w:val="00A069C1"/>
    <w:rsid w:val="00A131B9"/>
    <w:rsid w:val="00A14366"/>
    <w:rsid w:val="00A20A07"/>
    <w:rsid w:val="00A24C7B"/>
    <w:rsid w:val="00A26E0A"/>
    <w:rsid w:val="00A36841"/>
    <w:rsid w:val="00A42078"/>
    <w:rsid w:val="00A42437"/>
    <w:rsid w:val="00A429B3"/>
    <w:rsid w:val="00A434BC"/>
    <w:rsid w:val="00A440CA"/>
    <w:rsid w:val="00A45778"/>
    <w:rsid w:val="00A45893"/>
    <w:rsid w:val="00A45E70"/>
    <w:rsid w:val="00A5318C"/>
    <w:rsid w:val="00A5423F"/>
    <w:rsid w:val="00A56663"/>
    <w:rsid w:val="00A6051E"/>
    <w:rsid w:val="00A63C4D"/>
    <w:rsid w:val="00A6401B"/>
    <w:rsid w:val="00A6476B"/>
    <w:rsid w:val="00A659D7"/>
    <w:rsid w:val="00A660A2"/>
    <w:rsid w:val="00A7179B"/>
    <w:rsid w:val="00A7211F"/>
    <w:rsid w:val="00A731A4"/>
    <w:rsid w:val="00A754DE"/>
    <w:rsid w:val="00A77750"/>
    <w:rsid w:val="00A779C1"/>
    <w:rsid w:val="00A811B6"/>
    <w:rsid w:val="00A81426"/>
    <w:rsid w:val="00A8485E"/>
    <w:rsid w:val="00A852E8"/>
    <w:rsid w:val="00A90CB5"/>
    <w:rsid w:val="00A90DF6"/>
    <w:rsid w:val="00A926FC"/>
    <w:rsid w:val="00A93E60"/>
    <w:rsid w:val="00A94223"/>
    <w:rsid w:val="00A9473C"/>
    <w:rsid w:val="00A94F9F"/>
    <w:rsid w:val="00A959E7"/>
    <w:rsid w:val="00A965F5"/>
    <w:rsid w:val="00A96F92"/>
    <w:rsid w:val="00AA1EEE"/>
    <w:rsid w:val="00AA716E"/>
    <w:rsid w:val="00AA7720"/>
    <w:rsid w:val="00AB2224"/>
    <w:rsid w:val="00AB54B9"/>
    <w:rsid w:val="00AB6FE5"/>
    <w:rsid w:val="00AC311B"/>
    <w:rsid w:val="00AC4BE6"/>
    <w:rsid w:val="00AC5724"/>
    <w:rsid w:val="00AD4526"/>
    <w:rsid w:val="00AE24B4"/>
    <w:rsid w:val="00AE3EB9"/>
    <w:rsid w:val="00AE710B"/>
    <w:rsid w:val="00AF0D5B"/>
    <w:rsid w:val="00AF56EC"/>
    <w:rsid w:val="00AF797F"/>
    <w:rsid w:val="00B02B35"/>
    <w:rsid w:val="00B044B8"/>
    <w:rsid w:val="00B050E3"/>
    <w:rsid w:val="00B06459"/>
    <w:rsid w:val="00B07EC6"/>
    <w:rsid w:val="00B102DA"/>
    <w:rsid w:val="00B11B00"/>
    <w:rsid w:val="00B128BB"/>
    <w:rsid w:val="00B1400A"/>
    <w:rsid w:val="00B14162"/>
    <w:rsid w:val="00B14181"/>
    <w:rsid w:val="00B14B18"/>
    <w:rsid w:val="00B178CE"/>
    <w:rsid w:val="00B204E2"/>
    <w:rsid w:val="00B21DC4"/>
    <w:rsid w:val="00B22762"/>
    <w:rsid w:val="00B25823"/>
    <w:rsid w:val="00B27D49"/>
    <w:rsid w:val="00B27E5F"/>
    <w:rsid w:val="00B301AC"/>
    <w:rsid w:val="00B30E52"/>
    <w:rsid w:val="00B31281"/>
    <w:rsid w:val="00B3135A"/>
    <w:rsid w:val="00B342F6"/>
    <w:rsid w:val="00B34F20"/>
    <w:rsid w:val="00B35302"/>
    <w:rsid w:val="00B35DE2"/>
    <w:rsid w:val="00B35FEC"/>
    <w:rsid w:val="00B37924"/>
    <w:rsid w:val="00B410B9"/>
    <w:rsid w:val="00B46C17"/>
    <w:rsid w:val="00B53937"/>
    <w:rsid w:val="00B53BF1"/>
    <w:rsid w:val="00B56433"/>
    <w:rsid w:val="00B56782"/>
    <w:rsid w:val="00B568A7"/>
    <w:rsid w:val="00B60AF9"/>
    <w:rsid w:val="00B6584B"/>
    <w:rsid w:val="00B67F7C"/>
    <w:rsid w:val="00B7196F"/>
    <w:rsid w:val="00B72487"/>
    <w:rsid w:val="00B72952"/>
    <w:rsid w:val="00B72A84"/>
    <w:rsid w:val="00B75BB4"/>
    <w:rsid w:val="00B827A6"/>
    <w:rsid w:val="00B845D1"/>
    <w:rsid w:val="00B85616"/>
    <w:rsid w:val="00B85879"/>
    <w:rsid w:val="00B87525"/>
    <w:rsid w:val="00B908EB"/>
    <w:rsid w:val="00B911DF"/>
    <w:rsid w:val="00B944E5"/>
    <w:rsid w:val="00BA10F9"/>
    <w:rsid w:val="00BA26AA"/>
    <w:rsid w:val="00BA488D"/>
    <w:rsid w:val="00BA647E"/>
    <w:rsid w:val="00BA6E9C"/>
    <w:rsid w:val="00BA7843"/>
    <w:rsid w:val="00BB4818"/>
    <w:rsid w:val="00BC1EE8"/>
    <w:rsid w:val="00BC3B0F"/>
    <w:rsid w:val="00BC3D3E"/>
    <w:rsid w:val="00BC4EE1"/>
    <w:rsid w:val="00BC56F7"/>
    <w:rsid w:val="00BD06CC"/>
    <w:rsid w:val="00BD3B44"/>
    <w:rsid w:val="00BE1352"/>
    <w:rsid w:val="00BE2EDA"/>
    <w:rsid w:val="00BE45FD"/>
    <w:rsid w:val="00BE55A1"/>
    <w:rsid w:val="00BE55B2"/>
    <w:rsid w:val="00BE5739"/>
    <w:rsid w:val="00BE65B6"/>
    <w:rsid w:val="00BE70CA"/>
    <w:rsid w:val="00BF0C97"/>
    <w:rsid w:val="00BF1977"/>
    <w:rsid w:val="00BF5A75"/>
    <w:rsid w:val="00BF77B9"/>
    <w:rsid w:val="00C010C0"/>
    <w:rsid w:val="00C0247E"/>
    <w:rsid w:val="00C03844"/>
    <w:rsid w:val="00C04730"/>
    <w:rsid w:val="00C051DB"/>
    <w:rsid w:val="00C105C2"/>
    <w:rsid w:val="00C14891"/>
    <w:rsid w:val="00C16574"/>
    <w:rsid w:val="00C21F99"/>
    <w:rsid w:val="00C226F0"/>
    <w:rsid w:val="00C2563B"/>
    <w:rsid w:val="00C26E2D"/>
    <w:rsid w:val="00C2733B"/>
    <w:rsid w:val="00C36767"/>
    <w:rsid w:val="00C37024"/>
    <w:rsid w:val="00C42C5A"/>
    <w:rsid w:val="00C436BA"/>
    <w:rsid w:val="00C478E1"/>
    <w:rsid w:val="00C50F3B"/>
    <w:rsid w:val="00C51860"/>
    <w:rsid w:val="00C51BD0"/>
    <w:rsid w:val="00C51E23"/>
    <w:rsid w:val="00C52CA7"/>
    <w:rsid w:val="00C56D45"/>
    <w:rsid w:val="00C57669"/>
    <w:rsid w:val="00C6112E"/>
    <w:rsid w:val="00C618BD"/>
    <w:rsid w:val="00C67F81"/>
    <w:rsid w:val="00C70256"/>
    <w:rsid w:val="00C731E4"/>
    <w:rsid w:val="00C73D45"/>
    <w:rsid w:val="00C7669A"/>
    <w:rsid w:val="00C77EDC"/>
    <w:rsid w:val="00C82E5A"/>
    <w:rsid w:val="00C83DA9"/>
    <w:rsid w:val="00C85264"/>
    <w:rsid w:val="00C85D8A"/>
    <w:rsid w:val="00C876DE"/>
    <w:rsid w:val="00C91C1B"/>
    <w:rsid w:val="00C92E3D"/>
    <w:rsid w:val="00C94AE8"/>
    <w:rsid w:val="00C977A8"/>
    <w:rsid w:val="00C97801"/>
    <w:rsid w:val="00CA0F64"/>
    <w:rsid w:val="00CA0F6A"/>
    <w:rsid w:val="00CA0FF7"/>
    <w:rsid w:val="00CA114A"/>
    <w:rsid w:val="00CA27FC"/>
    <w:rsid w:val="00CA6DC9"/>
    <w:rsid w:val="00CB1951"/>
    <w:rsid w:val="00CC14CB"/>
    <w:rsid w:val="00CC188A"/>
    <w:rsid w:val="00CC2F69"/>
    <w:rsid w:val="00CC36F2"/>
    <w:rsid w:val="00CC5075"/>
    <w:rsid w:val="00CC50FD"/>
    <w:rsid w:val="00CC5D63"/>
    <w:rsid w:val="00CD0780"/>
    <w:rsid w:val="00CD0BC2"/>
    <w:rsid w:val="00CD2DFD"/>
    <w:rsid w:val="00CE12C2"/>
    <w:rsid w:val="00CE1CBD"/>
    <w:rsid w:val="00CE30B7"/>
    <w:rsid w:val="00CE751C"/>
    <w:rsid w:val="00CE7E3D"/>
    <w:rsid w:val="00CF3755"/>
    <w:rsid w:val="00D00916"/>
    <w:rsid w:val="00D00B48"/>
    <w:rsid w:val="00D00C9E"/>
    <w:rsid w:val="00D020AA"/>
    <w:rsid w:val="00D02FEC"/>
    <w:rsid w:val="00D031CE"/>
    <w:rsid w:val="00D03B0E"/>
    <w:rsid w:val="00D03BFA"/>
    <w:rsid w:val="00D05187"/>
    <w:rsid w:val="00D07C33"/>
    <w:rsid w:val="00D1301E"/>
    <w:rsid w:val="00D16B46"/>
    <w:rsid w:val="00D2168B"/>
    <w:rsid w:val="00D22C6E"/>
    <w:rsid w:val="00D253BF"/>
    <w:rsid w:val="00D2613B"/>
    <w:rsid w:val="00D30F3F"/>
    <w:rsid w:val="00D3118E"/>
    <w:rsid w:val="00D320AC"/>
    <w:rsid w:val="00D36D55"/>
    <w:rsid w:val="00D375CD"/>
    <w:rsid w:val="00D41FA1"/>
    <w:rsid w:val="00D43CF4"/>
    <w:rsid w:val="00D43F33"/>
    <w:rsid w:val="00D44CA2"/>
    <w:rsid w:val="00D46C8A"/>
    <w:rsid w:val="00D46E63"/>
    <w:rsid w:val="00D477DD"/>
    <w:rsid w:val="00D50439"/>
    <w:rsid w:val="00D50E43"/>
    <w:rsid w:val="00D51B89"/>
    <w:rsid w:val="00D52184"/>
    <w:rsid w:val="00D52747"/>
    <w:rsid w:val="00D53297"/>
    <w:rsid w:val="00D54678"/>
    <w:rsid w:val="00D54B82"/>
    <w:rsid w:val="00D5546F"/>
    <w:rsid w:val="00D604DF"/>
    <w:rsid w:val="00D619CD"/>
    <w:rsid w:val="00D722EF"/>
    <w:rsid w:val="00D737DB"/>
    <w:rsid w:val="00D742A1"/>
    <w:rsid w:val="00D74DD8"/>
    <w:rsid w:val="00D77BD3"/>
    <w:rsid w:val="00D80E45"/>
    <w:rsid w:val="00D85FE5"/>
    <w:rsid w:val="00D91129"/>
    <w:rsid w:val="00D91F21"/>
    <w:rsid w:val="00D921F2"/>
    <w:rsid w:val="00D923E5"/>
    <w:rsid w:val="00D953F4"/>
    <w:rsid w:val="00D95B46"/>
    <w:rsid w:val="00D95D76"/>
    <w:rsid w:val="00D97A74"/>
    <w:rsid w:val="00DA5179"/>
    <w:rsid w:val="00DA6D2E"/>
    <w:rsid w:val="00DB06F0"/>
    <w:rsid w:val="00DB10E3"/>
    <w:rsid w:val="00DB376A"/>
    <w:rsid w:val="00DC115D"/>
    <w:rsid w:val="00DC341A"/>
    <w:rsid w:val="00DC6215"/>
    <w:rsid w:val="00DD2557"/>
    <w:rsid w:val="00DD5207"/>
    <w:rsid w:val="00DD588E"/>
    <w:rsid w:val="00DD5BE9"/>
    <w:rsid w:val="00DD6F86"/>
    <w:rsid w:val="00DD7027"/>
    <w:rsid w:val="00DE009A"/>
    <w:rsid w:val="00DE050D"/>
    <w:rsid w:val="00DF2AF8"/>
    <w:rsid w:val="00E00BD6"/>
    <w:rsid w:val="00E05EBB"/>
    <w:rsid w:val="00E10E0C"/>
    <w:rsid w:val="00E117F3"/>
    <w:rsid w:val="00E22897"/>
    <w:rsid w:val="00E22B3F"/>
    <w:rsid w:val="00E2558D"/>
    <w:rsid w:val="00E32F3D"/>
    <w:rsid w:val="00E33537"/>
    <w:rsid w:val="00E3395C"/>
    <w:rsid w:val="00E34744"/>
    <w:rsid w:val="00E34B4F"/>
    <w:rsid w:val="00E43F8A"/>
    <w:rsid w:val="00E44087"/>
    <w:rsid w:val="00E46521"/>
    <w:rsid w:val="00E46D0D"/>
    <w:rsid w:val="00E52663"/>
    <w:rsid w:val="00E64C31"/>
    <w:rsid w:val="00E71704"/>
    <w:rsid w:val="00E71863"/>
    <w:rsid w:val="00E73C24"/>
    <w:rsid w:val="00E75433"/>
    <w:rsid w:val="00E76611"/>
    <w:rsid w:val="00E77131"/>
    <w:rsid w:val="00E81810"/>
    <w:rsid w:val="00E818FF"/>
    <w:rsid w:val="00E829B5"/>
    <w:rsid w:val="00E83FE0"/>
    <w:rsid w:val="00E8466B"/>
    <w:rsid w:val="00E8551B"/>
    <w:rsid w:val="00E8612A"/>
    <w:rsid w:val="00E9205A"/>
    <w:rsid w:val="00EA2F5C"/>
    <w:rsid w:val="00EA41A6"/>
    <w:rsid w:val="00EA5F49"/>
    <w:rsid w:val="00EA6058"/>
    <w:rsid w:val="00EB193D"/>
    <w:rsid w:val="00EB1C6C"/>
    <w:rsid w:val="00EB3D59"/>
    <w:rsid w:val="00EB4C65"/>
    <w:rsid w:val="00EC07CD"/>
    <w:rsid w:val="00EC145F"/>
    <w:rsid w:val="00EC41A0"/>
    <w:rsid w:val="00EC5D81"/>
    <w:rsid w:val="00ED0035"/>
    <w:rsid w:val="00ED02FF"/>
    <w:rsid w:val="00ED270B"/>
    <w:rsid w:val="00ED5F99"/>
    <w:rsid w:val="00ED77D6"/>
    <w:rsid w:val="00EE1E5F"/>
    <w:rsid w:val="00EE4E25"/>
    <w:rsid w:val="00EE73B5"/>
    <w:rsid w:val="00EF1006"/>
    <w:rsid w:val="00EF3F7F"/>
    <w:rsid w:val="00EF53E7"/>
    <w:rsid w:val="00EF5440"/>
    <w:rsid w:val="00EF582F"/>
    <w:rsid w:val="00F01145"/>
    <w:rsid w:val="00F02A89"/>
    <w:rsid w:val="00F03B58"/>
    <w:rsid w:val="00F04077"/>
    <w:rsid w:val="00F0524C"/>
    <w:rsid w:val="00F05569"/>
    <w:rsid w:val="00F07D60"/>
    <w:rsid w:val="00F11980"/>
    <w:rsid w:val="00F12CB8"/>
    <w:rsid w:val="00F13998"/>
    <w:rsid w:val="00F14631"/>
    <w:rsid w:val="00F16199"/>
    <w:rsid w:val="00F16AB6"/>
    <w:rsid w:val="00F17557"/>
    <w:rsid w:val="00F2011C"/>
    <w:rsid w:val="00F21902"/>
    <w:rsid w:val="00F30A1E"/>
    <w:rsid w:val="00F32356"/>
    <w:rsid w:val="00F33900"/>
    <w:rsid w:val="00F36CA1"/>
    <w:rsid w:val="00F371AE"/>
    <w:rsid w:val="00F419AC"/>
    <w:rsid w:val="00F449F2"/>
    <w:rsid w:val="00F45207"/>
    <w:rsid w:val="00F50748"/>
    <w:rsid w:val="00F520F3"/>
    <w:rsid w:val="00F54C04"/>
    <w:rsid w:val="00F5750C"/>
    <w:rsid w:val="00F60979"/>
    <w:rsid w:val="00F6291B"/>
    <w:rsid w:val="00F64548"/>
    <w:rsid w:val="00F6589A"/>
    <w:rsid w:val="00F65BD9"/>
    <w:rsid w:val="00F70B9F"/>
    <w:rsid w:val="00F827C3"/>
    <w:rsid w:val="00F828F3"/>
    <w:rsid w:val="00F8381D"/>
    <w:rsid w:val="00F8652A"/>
    <w:rsid w:val="00F91AEA"/>
    <w:rsid w:val="00F946E6"/>
    <w:rsid w:val="00F94891"/>
    <w:rsid w:val="00F9734F"/>
    <w:rsid w:val="00FA0C61"/>
    <w:rsid w:val="00FA26B8"/>
    <w:rsid w:val="00FA4B62"/>
    <w:rsid w:val="00FA66ED"/>
    <w:rsid w:val="00FA7F9C"/>
    <w:rsid w:val="00FB1A0C"/>
    <w:rsid w:val="00FB3EA9"/>
    <w:rsid w:val="00FB4E8A"/>
    <w:rsid w:val="00FB744E"/>
    <w:rsid w:val="00FB7EF0"/>
    <w:rsid w:val="00FD0BD0"/>
    <w:rsid w:val="00FD312A"/>
    <w:rsid w:val="00FD7713"/>
    <w:rsid w:val="00FE05D0"/>
    <w:rsid w:val="00FE511D"/>
    <w:rsid w:val="00FE7B7D"/>
    <w:rsid w:val="00FF01AD"/>
    <w:rsid w:val="00FF1D22"/>
    <w:rsid w:val="00FF2BF3"/>
    <w:rsid w:val="00FF3173"/>
    <w:rsid w:val="00FF3F2A"/>
    <w:rsid w:val="00FF6D10"/>
    <w:rsid w:val="00FF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D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D60"/>
    <w:pPr>
      <w:keepNext/>
      <w:jc w:val="center"/>
      <w:outlineLvl w:val="0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27D4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27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898"/>
    <w:rPr>
      <w:sz w:val="24"/>
      <w:szCs w:val="24"/>
    </w:rPr>
  </w:style>
  <w:style w:type="paragraph" w:styleId="Tekstdymka">
    <w:name w:val="Balloon Text"/>
    <w:basedOn w:val="Normalny"/>
    <w:link w:val="TekstdymkaZnak"/>
    <w:rsid w:val="009248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248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07D60"/>
    <w:rPr>
      <w:b/>
      <w:bCs/>
      <w:sz w:val="36"/>
      <w:szCs w:val="24"/>
    </w:rPr>
  </w:style>
  <w:style w:type="character" w:styleId="Hipercze">
    <w:name w:val="Hyperlink"/>
    <w:basedOn w:val="Domylnaczcionkaakapitu"/>
    <w:uiPriority w:val="99"/>
    <w:rsid w:val="00F07D60"/>
    <w:rPr>
      <w:strike w:val="0"/>
      <w:dstrike w:val="0"/>
      <w:color w:val="888888"/>
      <w:sz w:val="16"/>
      <w:szCs w:val="16"/>
      <w:u w:val="none"/>
      <w:effect w:val="none"/>
    </w:rPr>
  </w:style>
  <w:style w:type="paragraph" w:styleId="Zwykytekst">
    <w:name w:val="Plain Text"/>
    <w:basedOn w:val="Normalny"/>
    <w:link w:val="ZwykytekstZnak"/>
    <w:uiPriority w:val="99"/>
    <w:unhideWhenUsed/>
    <w:rsid w:val="00AF797F"/>
    <w:rPr>
      <w:rFonts w:ascii="Calibri" w:eastAsiaTheme="minorHAnsi" w:hAnsi="Calibri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797F"/>
    <w:rPr>
      <w:rFonts w:ascii="Calibri" w:eastAsiaTheme="minorHAns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AF797F"/>
    <w:pPr>
      <w:ind w:left="720"/>
    </w:pPr>
    <w:rPr>
      <w:rFonts w:ascii="Calibri" w:eastAsiaTheme="minorHAns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58103C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E71863"/>
    <w:pPr>
      <w:suppressAutoHyphens/>
      <w:jc w:val="both"/>
    </w:pPr>
    <w:rPr>
      <w:rFonts w:ascii="Arial" w:hAnsi="Arial" w:cs="Arial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71863"/>
    <w:rPr>
      <w:rFonts w:ascii="Arial" w:hAnsi="Arial" w:cs="Arial"/>
      <w:sz w:val="22"/>
      <w:szCs w:val="24"/>
      <w:lang w:eastAsia="ar-SA"/>
    </w:rPr>
  </w:style>
  <w:style w:type="character" w:styleId="UyteHipercze">
    <w:name w:val="FollowedHyperlink"/>
    <w:basedOn w:val="Domylnaczcionkaakapitu"/>
    <w:uiPriority w:val="99"/>
    <w:rsid w:val="00704B49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224C54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E365C"/>
    <w:rPr>
      <w:b/>
      <w:bCs/>
    </w:rPr>
  </w:style>
  <w:style w:type="paragraph" w:styleId="Bezodstpw">
    <w:name w:val="No Spacing"/>
    <w:uiPriority w:val="1"/>
    <w:qFormat/>
    <w:rsid w:val="004E365C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F0A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rsid w:val="004E0F2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E0F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0F25"/>
  </w:style>
  <w:style w:type="paragraph" w:styleId="Tematkomentarza">
    <w:name w:val="annotation subject"/>
    <w:basedOn w:val="Tekstkomentarza"/>
    <w:next w:val="Tekstkomentarza"/>
    <w:link w:val="TematkomentarzaZnak"/>
    <w:rsid w:val="004E0F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E0F25"/>
    <w:rPr>
      <w:b/>
      <w:bCs/>
    </w:rPr>
  </w:style>
  <w:style w:type="paragraph" w:customStyle="1" w:styleId="Default">
    <w:name w:val="Default"/>
    <w:rsid w:val="00AF0D5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a">
    <w:name w:val="lista"/>
    <w:basedOn w:val="Normalny"/>
    <w:link w:val="listaZnak"/>
    <w:qFormat/>
    <w:rsid w:val="00023E80"/>
    <w:pPr>
      <w:spacing w:after="160" w:line="320" w:lineRule="atLeast"/>
      <w:jc w:val="center"/>
    </w:pPr>
    <w:rPr>
      <w:rFonts w:ascii="Arial" w:hAnsi="Arial" w:cs="Arial"/>
      <w:b/>
      <w:lang w:eastAsia="de-DE"/>
    </w:rPr>
  </w:style>
  <w:style w:type="character" w:customStyle="1" w:styleId="listaZnak">
    <w:name w:val="lista Znak"/>
    <w:basedOn w:val="Domylnaczcionkaakapitu"/>
    <w:link w:val="lista"/>
    <w:rsid w:val="00023E80"/>
    <w:rPr>
      <w:rFonts w:ascii="Arial" w:hAnsi="Arial" w:cs="Arial"/>
      <w:b/>
      <w:sz w:val="24"/>
      <w:szCs w:val="24"/>
      <w:lang w:eastAsia="de-DE"/>
    </w:rPr>
  </w:style>
  <w:style w:type="paragraph" w:styleId="Tekstprzypisukocowego">
    <w:name w:val="endnote text"/>
    <w:basedOn w:val="Normalny"/>
    <w:link w:val="TekstprzypisukocowegoZnak"/>
    <w:rsid w:val="009D34A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D34A1"/>
  </w:style>
  <w:style w:type="character" w:styleId="Odwoanieprzypisukocowego">
    <w:name w:val="endnote reference"/>
    <w:basedOn w:val="Domylnaczcionkaakapitu"/>
    <w:rsid w:val="009D34A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0A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D031CE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4">
    <w:name w:val="xl64"/>
    <w:basedOn w:val="Normalny"/>
    <w:rsid w:val="00D031CE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5">
    <w:name w:val="xl65"/>
    <w:basedOn w:val="Normalny"/>
    <w:rsid w:val="00D031CE"/>
    <w:pP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66">
    <w:name w:val="xl66"/>
    <w:basedOn w:val="Normalny"/>
    <w:rsid w:val="00D031CE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Normalny"/>
    <w:rsid w:val="00D031CE"/>
    <w:pP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68">
    <w:name w:val="xl68"/>
    <w:basedOn w:val="Normalny"/>
    <w:rsid w:val="00D031CE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2">
    <w:name w:val="xl72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75">
    <w:name w:val="xl75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D031CE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404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522FB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22FB5"/>
  </w:style>
  <w:style w:type="character" w:styleId="Odwoanieprzypisudolnego">
    <w:name w:val="footnote reference"/>
    <w:basedOn w:val="Domylnaczcionkaakapitu"/>
    <w:semiHidden/>
    <w:unhideWhenUsed/>
    <w:rsid w:val="00522FB5"/>
    <w:rPr>
      <w:vertAlign w:val="superscript"/>
    </w:rPr>
  </w:style>
  <w:style w:type="paragraph" w:customStyle="1" w:styleId="Bezodstpw1">
    <w:name w:val="Bez odstępów1"/>
    <w:rsid w:val="00550876"/>
    <w:rPr>
      <w:rFonts w:ascii="Calibri" w:hAnsi="Calibri"/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118E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C3D3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50612">
          <w:marLeft w:val="0"/>
          <w:marRight w:val="0"/>
          <w:marTop w:val="0"/>
          <w:marBottom w:val="0"/>
          <w:divBdr>
            <w:top w:val="single" w:sz="6" w:space="8" w:color="006699"/>
            <w:left w:val="single" w:sz="6" w:space="8" w:color="006699"/>
            <w:bottom w:val="single" w:sz="6" w:space="8" w:color="006699"/>
            <w:right w:val="single" w:sz="6" w:space="8" w:color="006699"/>
          </w:divBdr>
        </w:div>
      </w:divsChild>
    </w:div>
    <w:div w:id="9903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6035C.A8876B50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AAF5-191F-4271-BA5D-0551A64C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1</Pages>
  <Words>210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Malgorzata</cp:lastModifiedBy>
  <cp:revision>83</cp:revision>
  <cp:lastPrinted>2023-01-12T08:05:00Z</cp:lastPrinted>
  <dcterms:created xsi:type="dcterms:W3CDTF">2022-03-16T14:48:00Z</dcterms:created>
  <dcterms:modified xsi:type="dcterms:W3CDTF">2024-06-10T11:43:00Z</dcterms:modified>
</cp:coreProperties>
</file>